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B7E5" w14:textId="77777777" w:rsidR="00825D4F" w:rsidRDefault="00825D4F" w:rsidP="00825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612A87E4" w14:textId="77777777" w:rsidR="00825D4F" w:rsidRDefault="00825D4F" w:rsidP="00825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7572E2CE" w14:textId="43604AEB" w:rsidR="008723FF" w:rsidRPr="007B71B8" w:rsidRDefault="00E168F2" w:rsidP="00825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1B8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1103FF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NCURSO MUNICIPAL </w:t>
      </w:r>
      <w:r w:rsidR="00436CFC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7C65C8" w:rsidRPr="007B71B8">
        <w:rPr>
          <w:rFonts w:ascii="Times New Roman" w:hAnsi="Times New Roman" w:cs="Times New Roman"/>
          <w:b/>
          <w:bCs/>
          <w:sz w:val="24"/>
          <w:szCs w:val="24"/>
        </w:rPr>
        <w:t>QUADRILHAS JUNINAS</w:t>
      </w:r>
      <w:r w:rsidR="00825D4F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DDD478" w14:textId="28C1AFB6" w:rsidR="00BB0BFE" w:rsidRPr="007B71B8" w:rsidRDefault="00A670CC" w:rsidP="00825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1B8">
        <w:rPr>
          <w:rFonts w:ascii="Times New Roman" w:hAnsi="Times New Roman" w:cs="Times New Roman"/>
          <w:b/>
          <w:bCs/>
          <w:sz w:val="24"/>
          <w:szCs w:val="24"/>
        </w:rPr>
        <w:t>UBER</w:t>
      </w:r>
      <w:r w:rsidR="00825D4F" w:rsidRPr="007B71B8">
        <w:rPr>
          <w:rFonts w:ascii="Times New Roman" w:hAnsi="Times New Roman" w:cs="Times New Roman"/>
          <w:b/>
          <w:bCs/>
          <w:sz w:val="24"/>
          <w:szCs w:val="24"/>
        </w:rPr>
        <w:t>LÄNDIA</w:t>
      </w:r>
      <w:r w:rsidR="003A7BCA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3FF" w:rsidRPr="007B71B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66C4B" w:rsidRPr="007B71B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1190" w:rsidRPr="007B71B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B52C47A" w14:textId="77777777" w:rsidR="005B5691" w:rsidRPr="007B71B8" w:rsidRDefault="005B5691" w:rsidP="00825D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AC829" w14:textId="79F446F3" w:rsidR="00BB542F" w:rsidRPr="007B71B8" w:rsidRDefault="00BB542F" w:rsidP="00831D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71B8">
        <w:rPr>
          <w:rFonts w:ascii="Times New Roman" w:hAnsi="Times New Roman" w:cs="Times New Roman"/>
          <w:b/>
          <w:bCs/>
          <w:sz w:val="24"/>
          <w:szCs w:val="24"/>
        </w:rPr>
        <w:t>FICHA DE INSCRIÇÃO</w:t>
      </w:r>
    </w:p>
    <w:p w14:paraId="5295A893" w14:textId="48E90B9B" w:rsidR="00C05E3E" w:rsidRPr="007B71B8" w:rsidRDefault="00231589" w:rsidP="00831D21">
      <w:pPr>
        <w:rPr>
          <w:rFonts w:ascii="Times New Roman" w:hAnsi="Times New Roman" w:cs="Times New Roman"/>
          <w:sz w:val="24"/>
          <w:szCs w:val="24"/>
        </w:rPr>
      </w:pPr>
      <w:r w:rsidRPr="007B71B8">
        <w:rPr>
          <w:rFonts w:ascii="Times New Roman" w:hAnsi="Times New Roman" w:cs="Times New Roman"/>
          <w:sz w:val="24"/>
          <w:szCs w:val="24"/>
        </w:rPr>
        <w:t xml:space="preserve">Nome da </w:t>
      </w:r>
      <w:r w:rsidR="00C05E3E" w:rsidRPr="007B71B8">
        <w:rPr>
          <w:rFonts w:ascii="Times New Roman" w:hAnsi="Times New Roman" w:cs="Times New Roman"/>
          <w:sz w:val="24"/>
          <w:szCs w:val="24"/>
        </w:rPr>
        <w:t>Quadrilha Junina:</w:t>
      </w:r>
      <w:r w:rsidR="001B19D5" w:rsidRPr="007B71B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4FDEEAA3" w14:textId="7641CE2E" w:rsidR="00C05E3E" w:rsidRPr="007B71B8" w:rsidRDefault="00C05E3E" w:rsidP="00831D21">
      <w:pPr>
        <w:rPr>
          <w:rFonts w:ascii="Times New Roman" w:hAnsi="Times New Roman" w:cs="Times New Roman"/>
          <w:sz w:val="24"/>
          <w:szCs w:val="24"/>
        </w:rPr>
      </w:pPr>
      <w:r w:rsidRPr="007B71B8">
        <w:rPr>
          <w:rFonts w:ascii="Times New Roman" w:hAnsi="Times New Roman" w:cs="Times New Roman"/>
          <w:sz w:val="24"/>
          <w:szCs w:val="24"/>
        </w:rPr>
        <w:t>R</w:t>
      </w:r>
      <w:r w:rsidR="00F1116E" w:rsidRPr="007B71B8">
        <w:rPr>
          <w:rFonts w:ascii="Times New Roman" w:hAnsi="Times New Roman" w:cs="Times New Roman"/>
          <w:sz w:val="24"/>
          <w:szCs w:val="24"/>
        </w:rPr>
        <w:t>epresentante do</w:t>
      </w:r>
      <w:r w:rsidRPr="007B71B8">
        <w:rPr>
          <w:rFonts w:ascii="Times New Roman" w:hAnsi="Times New Roman" w:cs="Times New Roman"/>
          <w:sz w:val="24"/>
          <w:szCs w:val="24"/>
        </w:rPr>
        <w:t xml:space="preserve"> Grupo: _____________________</w:t>
      </w:r>
      <w:r w:rsidR="00231589" w:rsidRPr="007B71B8">
        <w:rPr>
          <w:rFonts w:ascii="Times New Roman" w:hAnsi="Times New Roman" w:cs="Times New Roman"/>
          <w:sz w:val="24"/>
          <w:szCs w:val="24"/>
        </w:rPr>
        <w:t>CPF____________ RG___</w:t>
      </w:r>
      <w:r w:rsidR="009A5C7D" w:rsidRPr="007B71B8">
        <w:rPr>
          <w:rFonts w:ascii="Times New Roman" w:hAnsi="Times New Roman" w:cs="Times New Roman"/>
          <w:sz w:val="24"/>
          <w:szCs w:val="24"/>
        </w:rPr>
        <w:t>___</w:t>
      </w:r>
      <w:r w:rsidR="00231589" w:rsidRPr="007B71B8">
        <w:rPr>
          <w:rFonts w:ascii="Times New Roman" w:hAnsi="Times New Roman" w:cs="Times New Roman"/>
          <w:sz w:val="24"/>
          <w:szCs w:val="24"/>
        </w:rPr>
        <w:t>____</w:t>
      </w:r>
    </w:p>
    <w:p w14:paraId="35DC4289" w14:textId="77777777" w:rsidR="00C05E3E" w:rsidRPr="007B71B8" w:rsidRDefault="00C05E3E" w:rsidP="00831D21">
      <w:pPr>
        <w:rPr>
          <w:rFonts w:ascii="Times New Roman" w:hAnsi="Times New Roman" w:cs="Times New Roman"/>
          <w:sz w:val="24"/>
          <w:szCs w:val="24"/>
        </w:rPr>
      </w:pPr>
      <w:r w:rsidRPr="007B71B8">
        <w:rPr>
          <w:rFonts w:ascii="Times New Roman" w:hAnsi="Times New Roman" w:cs="Times New Roman"/>
          <w:sz w:val="24"/>
          <w:szCs w:val="24"/>
        </w:rPr>
        <w:t>Telefone de Contato: _______________________________________</w:t>
      </w:r>
    </w:p>
    <w:p w14:paraId="5DF15B02" w14:textId="77777777" w:rsidR="00C05E3E" w:rsidRPr="007B71B8" w:rsidRDefault="00C05E3E" w:rsidP="00831D21">
      <w:pPr>
        <w:rPr>
          <w:rFonts w:ascii="Times New Roman" w:hAnsi="Times New Roman" w:cs="Times New Roman"/>
          <w:sz w:val="24"/>
          <w:szCs w:val="24"/>
        </w:rPr>
      </w:pPr>
      <w:r w:rsidRPr="007B71B8">
        <w:rPr>
          <w:rFonts w:ascii="Times New Roman" w:hAnsi="Times New Roman" w:cs="Times New Roman"/>
          <w:sz w:val="24"/>
          <w:szCs w:val="24"/>
        </w:rPr>
        <w:t>E-mail: ___________________________________________________</w:t>
      </w:r>
    </w:p>
    <w:p w14:paraId="0F3D4262" w14:textId="11F457DA" w:rsidR="00C05E3E" w:rsidRPr="007B71B8" w:rsidRDefault="00C05E3E" w:rsidP="00831D21">
      <w:pPr>
        <w:rPr>
          <w:rFonts w:ascii="Times New Roman" w:hAnsi="Times New Roman" w:cs="Times New Roman"/>
          <w:sz w:val="24"/>
          <w:szCs w:val="24"/>
        </w:rPr>
      </w:pPr>
      <w:r w:rsidRPr="007B71B8">
        <w:rPr>
          <w:rFonts w:ascii="Times New Roman" w:hAnsi="Times New Roman" w:cs="Times New Roman"/>
          <w:sz w:val="24"/>
          <w:szCs w:val="24"/>
        </w:rPr>
        <w:t xml:space="preserve">Número de </w:t>
      </w:r>
      <w:r w:rsidR="00F1116E" w:rsidRPr="007B71B8">
        <w:rPr>
          <w:rFonts w:ascii="Times New Roman" w:hAnsi="Times New Roman" w:cs="Times New Roman"/>
          <w:sz w:val="24"/>
          <w:szCs w:val="24"/>
        </w:rPr>
        <w:t>Pares</w:t>
      </w:r>
      <w:r w:rsidRPr="007B71B8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3C28573C" w14:textId="77777777" w:rsidR="00C05E3E" w:rsidRPr="007B71B8" w:rsidRDefault="00C05E3E" w:rsidP="00831D21">
      <w:pPr>
        <w:rPr>
          <w:rFonts w:ascii="Times New Roman" w:hAnsi="Times New Roman" w:cs="Times New Roman"/>
          <w:sz w:val="24"/>
          <w:szCs w:val="24"/>
        </w:rPr>
      </w:pPr>
      <w:r w:rsidRPr="007B71B8">
        <w:rPr>
          <w:rFonts w:ascii="Times New Roman" w:hAnsi="Times New Roman" w:cs="Times New Roman"/>
          <w:sz w:val="24"/>
          <w:szCs w:val="24"/>
        </w:rPr>
        <w:t>Faixa Etária dos Participantes: ______________________________</w:t>
      </w:r>
    </w:p>
    <w:p w14:paraId="3297334B" w14:textId="77777777" w:rsidR="00F24EFC" w:rsidRDefault="00F24EFC" w:rsidP="008001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E5DA1C" w14:textId="38E7E05D" w:rsidR="0080016F" w:rsidRPr="0080016F" w:rsidRDefault="0080016F" w:rsidP="008001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016F">
        <w:rPr>
          <w:rFonts w:ascii="Times New Roman" w:hAnsi="Times New Roman" w:cs="Times New Roman"/>
          <w:b/>
          <w:bCs/>
          <w:sz w:val="24"/>
          <w:szCs w:val="24"/>
        </w:rPr>
        <w:t>Critérios de Avaliação – Concurso Municipal de Quadrilhas Juninas de Uberlândia</w:t>
      </w:r>
    </w:p>
    <w:p w14:paraId="09ED22D1" w14:textId="77777777" w:rsidR="0080016F" w:rsidRPr="0080016F" w:rsidRDefault="0080016F" w:rsidP="008001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016F">
        <w:rPr>
          <w:rFonts w:ascii="Times New Roman" w:hAnsi="Times New Roman" w:cs="Times New Roman"/>
          <w:b/>
          <w:bCs/>
          <w:sz w:val="24"/>
          <w:szCs w:val="24"/>
        </w:rPr>
        <w:t>Marque com um "X" apenas uma opção por item.</w:t>
      </w:r>
    </w:p>
    <w:p w14:paraId="0602EA6C" w14:textId="77777777" w:rsidR="00F24EFC" w:rsidRDefault="00F24EFC" w:rsidP="000B4C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05346" w14:textId="77777777" w:rsidR="005927F7" w:rsidRPr="005927F7" w:rsidRDefault="005927F7" w:rsidP="005927F7">
      <w:pPr>
        <w:spacing w:line="276" w:lineRule="auto"/>
        <w:ind w:left="-567" w:right="-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7F7">
        <w:rPr>
          <w:rFonts w:ascii="Times New Roman" w:hAnsi="Times New Roman" w:cs="Times New Roman"/>
          <w:b/>
          <w:bCs/>
          <w:sz w:val="24"/>
          <w:szCs w:val="24"/>
        </w:rPr>
        <w:t>1. Histórico de Participação em Festivais Locais</w:t>
      </w:r>
    </w:p>
    <w:p w14:paraId="598797F8" w14:textId="77777777" w:rsidR="005927F7" w:rsidRPr="005927F7" w:rsidRDefault="005927F7" w:rsidP="005927F7">
      <w:pPr>
        <w:numPr>
          <w:ilvl w:val="0"/>
          <w:numId w:val="26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Participou nos últimos 3 anos consecutivos</w:t>
      </w:r>
    </w:p>
    <w:p w14:paraId="41DDE261" w14:textId="77777777" w:rsidR="005927F7" w:rsidRPr="005927F7" w:rsidRDefault="005927F7" w:rsidP="005927F7">
      <w:pPr>
        <w:numPr>
          <w:ilvl w:val="0"/>
          <w:numId w:val="26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Participou nos últimos 2 anos consecutivos</w:t>
      </w:r>
    </w:p>
    <w:p w14:paraId="7842828B" w14:textId="77777777" w:rsidR="005927F7" w:rsidRPr="005927F7" w:rsidRDefault="005927F7" w:rsidP="005927F7">
      <w:pPr>
        <w:numPr>
          <w:ilvl w:val="0"/>
          <w:numId w:val="26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Participou apenas 1 ano nos últimos 3 anos</w:t>
      </w:r>
    </w:p>
    <w:p w14:paraId="2A971080" w14:textId="77777777" w:rsidR="005927F7" w:rsidRPr="005927F7" w:rsidRDefault="005927F7" w:rsidP="005927F7">
      <w:pPr>
        <w:numPr>
          <w:ilvl w:val="0"/>
          <w:numId w:val="26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Nunca participou</w:t>
      </w:r>
    </w:p>
    <w:p w14:paraId="0060B7AD" w14:textId="77777777" w:rsidR="005927F7" w:rsidRPr="005927F7" w:rsidRDefault="00000000" w:rsidP="005927F7">
      <w:pPr>
        <w:spacing w:line="276" w:lineRule="auto"/>
        <w:ind w:left="-567" w:right="-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3C74702D">
          <v:rect id="_x0000_i1025" style="width:0;height:1.5pt" o:hralign="center" o:hrstd="t" o:hr="t" fillcolor="#a0a0a0" stroked="f"/>
        </w:pict>
      </w:r>
    </w:p>
    <w:p w14:paraId="19730BAB" w14:textId="77777777" w:rsidR="005927F7" w:rsidRPr="005927F7" w:rsidRDefault="005927F7" w:rsidP="005927F7">
      <w:pPr>
        <w:spacing w:line="276" w:lineRule="auto"/>
        <w:ind w:left="-567" w:right="-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7F7">
        <w:rPr>
          <w:rFonts w:ascii="Times New Roman" w:hAnsi="Times New Roman" w:cs="Times New Roman"/>
          <w:b/>
          <w:bCs/>
          <w:sz w:val="24"/>
          <w:szCs w:val="24"/>
        </w:rPr>
        <w:t>2. Premiações e Reconhecimentos</w:t>
      </w:r>
    </w:p>
    <w:p w14:paraId="6D934BDA" w14:textId="77777777" w:rsidR="005927F7" w:rsidRPr="005927F7" w:rsidRDefault="005927F7" w:rsidP="005927F7">
      <w:pPr>
        <w:numPr>
          <w:ilvl w:val="0"/>
          <w:numId w:val="27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Possui título de campeã ou vice em festival local nos últimos 3 anos</w:t>
      </w:r>
    </w:p>
    <w:p w14:paraId="46D1E343" w14:textId="77777777" w:rsidR="005927F7" w:rsidRPr="005927F7" w:rsidRDefault="005927F7" w:rsidP="005927F7">
      <w:pPr>
        <w:numPr>
          <w:ilvl w:val="0"/>
          <w:numId w:val="27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Já participou de festivais regionais</w:t>
      </w:r>
    </w:p>
    <w:p w14:paraId="7D085123" w14:textId="77777777" w:rsidR="005927F7" w:rsidRPr="005927F7" w:rsidRDefault="005927F7" w:rsidP="005927F7">
      <w:pPr>
        <w:numPr>
          <w:ilvl w:val="0"/>
          <w:numId w:val="27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Nunca venceu, mas já participou de competições</w:t>
      </w:r>
    </w:p>
    <w:p w14:paraId="431D96B6" w14:textId="77777777" w:rsidR="005927F7" w:rsidRPr="005927F7" w:rsidRDefault="005927F7" w:rsidP="005927F7">
      <w:pPr>
        <w:numPr>
          <w:ilvl w:val="0"/>
          <w:numId w:val="27"/>
        </w:numPr>
        <w:spacing w:line="276" w:lineRule="auto"/>
        <w:ind w:right="-1278"/>
        <w:jc w:val="both"/>
        <w:rPr>
          <w:rFonts w:ascii="Times New Roman" w:hAnsi="Times New Roman" w:cs="Times New Roman"/>
          <w:sz w:val="24"/>
          <w:szCs w:val="24"/>
        </w:rPr>
      </w:pPr>
      <w:r w:rsidRPr="005927F7">
        <w:rPr>
          <w:rFonts w:ascii="Times New Roman" w:hAnsi="Times New Roman" w:cs="Times New Roman"/>
          <w:sz w:val="24"/>
          <w:szCs w:val="24"/>
        </w:rPr>
        <w:t>[ ] Nunca participou de competições</w:t>
      </w:r>
    </w:p>
    <w:p w14:paraId="51037375" w14:textId="77777777" w:rsidR="00075927" w:rsidRPr="00075927" w:rsidRDefault="00000000" w:rsidP="00075927">
      <w:pPr>
        <w:spacing w:line="276" w:lineRule="auto"/>
        <w:ind w:left="-567" w:right="-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41E23623">
          <v:rect id="_x0000_i1026" style="width:0;height:1.5pt" o:hralign="center" o:hrstd="t" o:hr="t" fillcolor="#a0a0a0" stroked="f"/>
        </w:pict>
      </w:r>
    </w:p>
    <w:p w14:paraId="4E8A43F8" w14:textId="77777777" w:rsidR="009853A3" w:rsidRDefault="009853A3" w:rsidP="009853A3">
      <w:pPr>
        <w:tabs>
          <w:tab w:val="num" w:pos="720"/>
        </w:tabs>
        <w:spacing w:line="276" w:lineRule="auto"/>
        <w:ind w:left="-567" w:right="-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6CCE2" w14:textId="77777777" w:rsidR="00075927" w:rsidRPr="00075927" w:rsidRDefault="00000000" w:rsidP="00075927">
      <w:pPr>
        <w:spacing w:line="276" w:lineRule="auto"/>
        <w:ind w:left="-567" w:right="-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 w14:anchorId="252CC95E">
          <v:rect id="_x0000_i1027" style="width:0;height:1.5pt" o:hralign="center" o:hrstd="t" o:hr="t" fillcolor="#a0a0a0" stroked="f"/>
        </w:pict>
      </w:r>
    </w:p>
    <w:p w14:paraId="18723A00" w14:textId="1AB643A1" w:rsidR="00442E98" w:rsidRDefault="00ED0B0D" w:rsidP="004C02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1B8">
        <w:rPr>
          <w:rFonts w:ascii="Times New Roman" w:hAnsi="Times New Roman" w:cs="Times New Roman"/>
          <w:b/>
          <w:bCs/>
          <w:sz w:val="24"/>
          <w:szCs w:val="24"/>
        </w:rPr>
        <w:t>RELAÇÃO DOS INTEGRANTES</w:t>
      </w:r>
      <w:r w:rsidR="000B270A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D36" w:rsidRPr="007B71B8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0B270A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 QUADRILHA</w:t>
      </w:r>
      <w:r w:rsidR="00442E98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 JUNINA</w:t>
      </w:r>
    </w:p>
    <w:p w14:paraId="7BE1E78C" w14:textId="59B4410B" w:rsidR="001F3266" w:rsidRPr="007B71B8" w:rsidRDefault="001F3266" w:rsidP="004C024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Mínimo </w:t>
      </w:r>
      <w:r w:rsidR="004C024A">
        <w:rPr>
          <w:rFonts w:ascii="Times New Roman" w:hAnsi="Times New Roman" w:cs="Times New Roman"/>
          <w:b/>
          <w:bCs/>
          <w:sz w:val="24"/>
          <w:szCs w:val="24"/>
          <w:u w:val="single"/>
        </w:rPr>
        <w:t>12 pares e  máximo 24 pares</w:t>
      </w:r>
    </w:p>
    <w:p w14:paraId="7245D3F9" w14:textId="77777777" w:rsidR="001F3266" w:rsidRPr="007B71B8" w:rsidRDefault="001F3266" w:rsidP="00442E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Spec="center" w:tblpY="332"/>
        <w:tblW w:w="10744" w:type="dxa"/>
        <w:tblLook w:val="04A0" w:firstRow="1" w:lastRow="0" w:firstColumn="1" w:lastColumn="0" w:noHBand="0" w:noVBand="1"/>
      </w:tblPr>
      <w:tblGrid>
        <w:gridCol w:w="1057"/>
        <w:gridCol w:w="3811"/>
        <w:gridCol w:w="1843"/>
        <w:gridCol w:w="1559"/>
        <w:gridCol w:w="2474"/>
      </w:tblGrid>
      <w:tr w:rsidR="0088463D" w:rsidRPr="007B71B8" w14:paraId="35A238C0" w14:textId="77777777" w:rsidTr="00C3000B">
        <w:tc>
          <w:tcPr>
            <w:tcW w:w="1057" w:type="dxa"/>
          </w:tcPr>
          <w:p w14:paraId="424C36C6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3811" w:type="dxa"/>
          </w:tcPr>
          <w:p w14:paraId="00DE2B7E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843" w:type="dxa"/>
          </w:tcPr>
          <w:p w14:paraId="663720EA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Dia/mês/ano Nascimento</w:t>
            </w:r>
          </w:p>
        </w:tc>
        <w:tc>
          <w:tcPr>
            <w:tcW w:w="1559" w:type="dxa"/>
          </w:tcPr>
          <w:p w14:paraId="6BF6AE49" w14:textId="11D7F9EE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</w:t>
            </w:r>
            <w:r w:rsidR="0024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nº</w:t>
            </w:r>
          </w:p>
        </w:tc>
        <w:tc>
          <w:tcPr>
            <w:tcW w:w="2474" w:type="dxa"/>
          </w:tcPr>
          <w:p w14:paraId="718926CB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Função na Quadrilha </w:t>
            </w:r>
          </w:p>
        </w:tc>
      </w:tr>
      <w:tr w:rsidR="0088463D" w:rsidRPr="007B71B8" w14:paraId="0E196FCD" w14:textId="77777777" w:rsidTr="00C3000B">
        <w:tc>
          <w:tcPr>
            <w:tcW w:w="1057" w:type="dxa"/>
          </w:tcPr>
          <w:p w14:paraId="2B67F318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11" w:type="dxa"/>
          </w:tcPr>
          <w:p w14:paraId="4DE5B54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689BF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353D6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D80B7D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7940EE02" w14:textId="77777777" w:rsidTr="00C3000B">
        <w:tc>
          <w:tcPr>
            <w:tcW w:w="1057" w:type="dxa"/>
          </w:tcPr>
          <w:p w14:paraId="00E2C3E6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11" w:type="dxa"/>
          </w:tcPr>
          <w:p w14:paraId="1681F96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A2D7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E873C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B56BA9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71A7F34" w14:textId="77777777" w:rsidTr="00C3000B">
        <w:tc>
          <w:tcPr>
            <w:tcW w:w="1057" w:type="dxa"/>
          </w:tcPr>
          <w:p w14:paraId="4AF7BF55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11" w:type="dxa"/>
          </w:tcPr>
          <w:p w14:paraId="1D73FC6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754D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6F5A6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DEC237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4FC30BB" w14:textId="77777777" w:rsidTr="00C3000B">
        <w:tc>
          <w:tcPr>
            <w:tcW w:w="1057" w:type="dxa"/>
          </w:tcPr>
          <w:p w14:paraId="6E8EAD0D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11" w:type="dxa"/>
          </w:tcPr>
          <w:p w14:paraId="7291D0A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FE2CC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0871E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705CFA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46291864" w14:textId="77777777" w:rsidTr="00536DB8">
        <w:trPr>
          <w:trHeight w:val="268"/>
        </w:trPr>
        <w:tc>
          <w:tcPr>
            <w:tcW w:w="1057" w:type="dxa"/>
          </w:tcPr>
          <w:p w14:paraId="29E64177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11" w:type="dxa"/>
          </w:tcPr>
          <w:p w14:paraId="016A294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BF5C3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1A3B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933755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DB5047F" w14:textId="77777777" w:rsidTr="00C3000B">
        <w:tc>
          <w:tcPr>
            <w:tcW w:w="1057" w:type="dxa"/>
          </w:tcPr>
          <w:p w14:paraId="31999E5A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11" w:type="dxa"/>
          </w:tcPr>
          <w:p w14:paraId="6D5CBD5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9440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3465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17D446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668C62E4" w14:textId="77777777" w:rsidTr="00C3000B">
        <w:tc>
          <w:tcPr>
            <w:tcW w:w="1057" w:type="dxa"/>
          </w:tcPr>
          <w:p w14:paraId="447A4C03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11" w:type="dxa"/>
          </w:tcPr>
          <w:p w14:paraId="22C2DAB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C9CB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48E8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B7C31B8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4148F245" w14:textId="77777777" w:rsidTr="00C3000B">
        <w:tc>
          <w:tcPr>
            <w:tcW w:w="1057" w:type="dxa"/>
          </w:tcPr>
          <w:p w14:paraId="32BAB931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11" w:type="dxa"/>
          </w:tcPr>
          <w:p w14:paraId="405F6A0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2CD6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FD4B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DD075E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713B871" w14:textId="77777777" w:rsidTr="00C3000B">
        <w:tc>
          <w:tcPr>
            <w:tcW w:w="1057" w:type="dxa"/>
          </w:tcPr>
          <w:p w14:paraId="26830D92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11" w:type="dxa"/>
          </w:tcPr>
          <w:p w14:paraId="0CAC5EF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4547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A3E0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65ADE6C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CFF6469" w14:textId="77777777" w:rsidTr="00C3000B">
        <w:tc>
          <w:tcPr>
            <w:tcW w:w="1057" w:type="dxa"/>
          </w:tcPr>
          <w:p w14:paraId="3A978D69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1" w:type="dxa"/>
          </w:tcPr>
          <w:p w14:paraId="6318BE1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2A851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400B5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AFFA8E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3C829D1" w14:textId="77777777" w:rsidTr="00C3000B">
        <w:tc>
          <w:tcPr>
            <w:tcW w:w="1057" w:type="dxa"/>
          </w:tcPr>
          <w:p w14:paraId="5CBBD65A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14:paraId="2D1B1C1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1F06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F986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5C64EC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71D498B" w14:textId="77777777" w:rsidTr="00C3000B">
        <w:tc>
          <w:tcPr>
            <w:tcW w:w="1057" w:type="dxa"/>
          </w:tcPr>
          <w:p w14:paraId="50F8F963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1" w:type="dxa"/>
          </w:tcPr>
          <w:p w14:paraId="7A84293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E5CE1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DF03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7E63F7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4948567D" w14:textId="77777777" w:rsidTr="00C3000B">
        <w:tc>
          <w:tcPr>
            <w:tcW w:w="1057" w:type="dxa"/>
          </w:tcPr>
          <w:p w14:paraId="599B0B66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1" w:type="dxa"/>
          </w:tcPr>
          <w:p w14:paraId="2C1120D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25E1A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F703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2906A3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644C02E1" w14:textId="77777777" w:rsidTr="00C3000B">
        <w:tc>
          <w:tcPr>
            <w:tcW w:w="1057" w:type="dxa"/>
          </w:tcPr>
          <w:p w14:paraId="772AD951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1" w:type="dxa"/>
          </w:tcPr>
          <w:p w14:paraId="41DFE57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722B58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59C2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47414B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19BE2C7" w14:textId="77777777" w:rsidTr="00C3000B">
        <w:tc>
          <w:tcPr>
            <w:tcW w:w="1057" w:type="dxa"/>
          </w:tcPr>
          <w:p w14:paraId="53174D60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1" w:type="dxa"/>
          </w:tcPr>
          <w:p w14:paraId="40003B5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F1157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0DA5C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155BF6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01691B5C" w14:textId="77777777" w:rsidTr="00C3000B">
        <w:tc>
          <w:tcPr>
            <w:tcW w:w="1057" w:type="dxa"/>
          </w:tcPr>
          <w:p w14:paraId="7457AD67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1" w:type="dxa"/>
          </w:tcPr>
          <w:p w14:paraId="62A442B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FB7A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5475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69F1EA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6A1F7896" w14:textId="77777777" w:rsidTr="00C3000B">
        <w:tc>
          <w:tcPr>
            <w:tcW w:w="1057" w:type="dxa"/>
          </w:tcPr>
          <w:p w14:paraId="384B4E99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1" w:type="dxa"/>
          </w:tcPr>
          <w:p w14:paraId="3C13039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CE1F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67A9C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7CA620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6BB221C0" w14:textId="77777777" w:rsidTr="00C3000B">
        <w:tc>
          <w:tcPr>
            <w:tcW w:w="1057" w:type="dxa"/>
          </w:tcPr>
          <w:p w14:paraId="54620EB9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1" w:type="dxa"/>
          </w:tcPr>
          <w:p w14:paraId="50DBAF31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CB86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C0E5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9DE997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58CBA189" w14:textId="77777777" w:rsidTr="00C3000B">
        <w:tc>
          <w:tcPr>
            <w:tcW w:w="1057" w:type="dxa"/>
          </w:tcPr>
          <w:p w14:paraId="2BC5B385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1" w:type="dxa"/>
          </w:tcPr>
          <w:p w14:paraId="5A84B70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E6CD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528A7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497A61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56E94644" w14:textId="77777777" w:rsidTr="00C3000B">
        <w:tc>
          <w:tcPr>
            <w:tcW w:w="1057" w:type="dxa"/>
          </w:tcPr>
          <w:p w14:paraId="1700F52A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1" w:type="dxa"/>
          </w:tcPr>
          <w:p w14:paraId="1ACA116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0B027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69C1A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E380A2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7632B064" w14:textId="77777777" w:rsidTr="00C3000B">
        <w:tc>
          <w:tcPr>
            <w:tcW w:w="1057" w:type="dxa"/>
          </w:tcPr>
          <w:p w14:paraId="4E3973F9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1" w:type="dxa"/>
          </w:tcPr>
          <w:p w14:paraId="0D22E60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095A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B11F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74C53A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0C0D4017" w14:textId="77777777" w:rsidTr="00C3000B">
        <w:tc>
          <w:tcPr>
            <w:tcW w:w="1057" w:type="dxa"/>
          </w:tcPr>
          <w:p w14:paraId="11A5F467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1" w:type="dxa"/>
          </w:tcPr>
          <w:p w14:paraId="269DC18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51A2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9FF8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7ED777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3EF88586" w14:textId="77777777" w:rsidTr="00C3000B">
        <w:tc>
          <w:tcPr>
            <w:tcW w:w="1057" w:type="dxa"/>
          </w:tcPr>
          <w:p w14:paraId="736071BE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1" w:type="dxa"/>
          </w:tcPr>
          <w:p w14:paraId="55F8797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986C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550D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44C522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39748219" w14:textId="77777777" w:rsidTr="00C3000B">
        <w:tc>
          <w:tcPr>
            <w:tcW w:w="1057" w:type="dxa"/>
          </w:tcPr>
          <w:p w14:paraId="5F2739F9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1" w:type="dxa"/>
          </w:tcPr>
          <w:p w14:paraId="7EE7EC8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6B016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21324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A924BD8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4D9F535" w14:textId="77777777" w:rsidTr="00C3000B">
        <w:tc>
          <w:tcPr>
            <w:tcW w:w="1057" w:type="dxa"/>
          </w:tcPr>
          <w:p w14:paraId="45AFD0C0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1" w:type="dxa"/>
          </w:tcPr>
          <w:p w14:paraId="04E81D2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3655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3A45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6040FA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4C1E02B" w14:textId="77777777" w:rsidTr="00C3000B">
        <w:tc>
          <w:tcPr>
            <w:tcW w:w="1057" w:type="dxa"/>
          </w:tcPr>
          <w:p w14:paraId="08A09CE4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1" w:type="dxa"/>
          </w:tcPr>
          <w:p w14:paraId="14AF97D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1EC9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E985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CE693D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7275D17" w14:textId="77777777" w:rsidTr="00C3000B">
        <w:tc>
          <w:tcPr>
            <w:tcW w:w="1057" w:type="dxa"/>
          </w:tcPr>
          <w:p w14:paraId="6CC19547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1" w:type="dxa"/>
          </w:tcPr>
          <w:p w14:paraId="5988C5D1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9DB0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4C8A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2C192B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477340E" w14:textId="77777777" w:rsidTr="00C3000B">
        <w:tc>
          <w:tcPr>
            <w:tcW w:w="1057" w:type="dxa"/>
          </w:tcPr>
          <w:p w14:paraId="5C2AFB91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1" w:type="dxa"/>
          </w:tcPr>
          <w:p w14:paraId="7801DD1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AA48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6904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96AE24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4F2AA988" w14:textId="77777777" w:rsidTr="00C3000B">
        <w:tc>
          <w:tcPr>
            <w:tcW w:w="1057" w:type="dxa"/>
          </w:tcPr>
          <w:p w14:paraId="0C14BF67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1" w:type="dxa"/>
          </w:tcPr>
          <w:p w14:paraId="12FF7C6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53644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B369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AA8F77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0A27C6D5" w14:textId="77777777" w:rsidTr="00C3000B">
        <w:tc>
          <w:tcPr>
            <w:tcW w:w="1057" w:type="dxa"/>
          </w:tcPr>
          <w:p w14:paraId="32B6B8AC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1" w:type="dxa"/>
          </w:tcPr>
          <w:p w14:paraId="26D7786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32B9B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AB6E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218BD6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22C0C57" w14:textId="77777777" w:rsidTr="00C3000B">
        <w:tc>
          <w:tcPr>
            <w:tcW w:w="1057" w:type="dxa"/>
          </w:tcPr>
          <w:p w14:paraId="330390C1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1" w:type="dxa"/>
          </w:tcPr>
          <w:p w14:paraId="2AD50F8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0727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3E99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F559B1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658D395B" w14:textId="77777777" w:rsidTr="00C3000B">
        <w:tc>
          <w:tcPr>
            <w:tcW w:w="1057" w:type="dxa"/>
          </w:tcPr>
          <w:p w14:paraId="0EE21B8F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1" w:type="dxa"/>
          </w:tcPr>
          <w:p w14:paraId="1347E80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9D65C1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577B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EDDFF0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053307D3" w14:textId="77777777" w:rsidTr="00C3000B">
        <w:tc>
          <w:tcPr>
            <w:tcW w:w="1057" w:type="dxa"/>
          </w:tcPr>
          <w:p w14:paraId="75DE5064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1" w:type="dxa"/>
          </w:tcPr>
          <w:p w14:paraId="6CBF019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ACE208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68479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88E467C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4A422EC" w14:textId="77777777" w:rsidTr="00C3000B">
        <w:tc>
          <w:tcPr>
            <w:tcW w:w="1057" w:type="dxa"/>
          </w:tcPr>
          <w:p w14:paraId="11BFD809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1" w:type="dxa"/>
          </w:tcPr>
          <w:p w14:paraId="07CF9575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56838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C077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9D6E88C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51028F3B" w14:textId="77777777" w:rsidTr="00C3000B">
        <w:tc>
          <w:tcPr>
            <w:tcW w:w="1057" w:type="dxa"/>
          </w:tcPr>
          <w:p w14:paraId="47DC716E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1" w:type="dxa"/>
          </w:tcPr>
          <w:p w14:paraId="6EF85D8D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9ED3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7D847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2506369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22FA117E" w14:textId="77777777" w:rsidTr="00C3000B">
        <w:tc>
          <w:tcPr>
            <w:tcW w:w="1057" w:type="dxa"/>
          </w:tcPr>
          <w:p w14:paraId="6A3DAD56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11" w:type="dxa"/>
          </w:tcPr>
          <w:p w14:paraId="5B2FB37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4429B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7C098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785618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18026323" w14:textId="77777777" w:rsidTr="00C3000B">
        <w:tc>
          <w:tcPr>
            <w:tcW w:w="1057" w:type="dxa"/>
          </w:tcPr>
          <w:p w14:paraId="6E7DC5C5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11" w:type="dxa"/>
          </w:tcPr>
          <w:p w14:paraId="6A18FCD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A8C20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9A03F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BF5992E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7573241F" w14:textId="77777777" w:rsidTr="00C3000B">
        <w:tc>
          <w:tcPr>
            <w:tcW w:w="1057" w:type="dxa"/>
          </w:tcPr>
          <w:p w14:paraId="2EA1FF12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1" w:type="dxa"/>
          </w:tcPr>
          <w:p w14:paraId="17C328B6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D996C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38CC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D6C0E7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41BF49F8" w14:textId="77777777" w:rsidTr="00C3000B">
        <w:tc>
          <w:tcPr>
            <w:tcW w:w="1057" w:type="dxa"/>
          </w:tcPr>
          <w:p w14:paraId="5D3DAB00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11" w:type="dxa"/>
          </w:tcPr>
          <w:p w14:paraId="21D61504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F0F127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02F93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F0DDC0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3D" w:rsidRPr="007B71B8" w14:paraId="5CAD2A54" w14:textId="77777777" w:rsidTr="00C3000B">
        <w:tc>
          <w:tcPr>
            <w:tcW w:w="1057" w:type="dxa"/>
          </w:tcPr>
          <w:p w14:paraId="62857CDE" w14:textId="77777777" w:rsidR="0088463D" w:rsidRPr="007B71B8" w:rsidRDefault="0088463D" w:rsidP="0088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11" w:type="dxa"/>
          </w:tcPr>
          <w:p w14:paraId="36143F52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CDEB21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22FA0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BA9D06A" w14:textId="77777777" w:rsidR="0088463D" w:rsidRPr="007B71B8" w:rsidRDefault="0088463D" w:rsidP="0088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0" w:rsidRPr="007B71B8" w14:paraId="753CB953" w14:textId="77777777" w:rsidTr="00C3000B">
        <w:tc>
          <w:tcPr>
            <w:tcW w:w="1057" w:type="dxa"/>
          </w:tcPr>
          <w:p w14:paraId="4D938B8A" w14:textId="057AE686" w:rsidR="00304690" w:rsidRPr="007B71B8" w:rsidRDefault="00304690" w:rsidP="00EE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0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14:paraId="305D0A7F" w14:textId="77777777" w:rsidR="00304690" w:rsidRPr="007B71B8" w:rsidRDefault="00304690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86A0C" w14:textId="77777777" w:rsidR="00304690" w:rsidRPr="007B71B8" w:rsidRDefault="00304690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B94C3D" w14:textId="77777777" w:rsidR="00304690" w:rsidRPr="007B71B8" w:rsidRDefault="00304690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BAE9FFD" w14:textId="77777777" w:rsidR="00304690" w:rsidRPr="007B71B8" w:rsidRDefault="00304690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0B" w:rsidRPr="007B71B8" w14:paraId="6567D3FE" w14:textId="77777777" w:rsidTr="00EE03DC">
        <w:tc>
          <w:tcPr>
            <w:tcW w:w="1057" w:type="dxa"/>
          </w:tcPr>
          <w:p w14:paraId="72D53FA6" w14:textId="2302393A" w:rsidR="00C3000B" w:rsidRPr="007B71B8" w:rsidRDefault="00C3000B" w:rsidP="00C3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11" w:type="dxa"/>
          </w:tcPr>
          <w:p w14:paraId="79F7B1EF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21257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65876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4ECA44C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0B" w:rsidRPr="007B71B8" w14:paraId="3AA471BA" w14:textId="77777777" w:rsidTr="00EE03DC">
        <w:tc>
          <w:tcPr>
            <w:tcW w:w="1057" w:type="dxa"/>
          </w:tcPr>
          <w:p w14:paraId="5B3CB60D" w14:textId="0A1F7208" w:rsidR="00C3000B" w:rsidRPr="007B71B8" w:rsidRDefault="00C3000B" w:rsidP="00EE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11" w:type="dxa"/>
          </w:tcPr>
          <w:p w14:paraId="4320F773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C1D1BD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82D21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908334A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0B" w:rsidRPr="007B71B8" w14:paraId="2FC9FCF5" w14:textId="77777777" w:rsidTr="00EE03DC">
        <w:tc>
          <w:tcPr>
            <w:tcW w:w="1057" w:type="dxa"/>
          </w:tcPr>
          <w:p w14:paraId="51ABD039" w14:textId="413EA439" w:rsidR="00C3000B" w:rsidRPr="007B71B8" w:rsidRDefault="00C3000B" w:rsidP="00EE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11" w:type="dxa"/>
          </w:tcPr>
          <w:p w14:paraId="47600AE0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E09FE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22E37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853BEC3" w14:textId="77777777" w:rsidR="00C3000B" w:rsidRPr="007B71B8" w:rsidRDefault="00C3000B" w:rsidP="00E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98F53" w14:textId="77777777" w:rsidR="00AD1B38" w:rsidRDefault="00AD1B38" w:rsidP="00C05E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8CF31C" w14:textId="6F71A9BC" w:rsidR="007B71B8" w:rsidRPr="007B71B8" w:rsidRDefault="00AD177A" w:rsidP="00C05E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71B8">
        <w:rPr>
          <w:rFonts w:ascii="Times New Roman" w:hAnsi="Times New Roman" w:cs="Times New Roman"/>
          <w:b/>
          <w:bCs/>
          <w:sz w:val="24"/>
          <w:szCs w:val="24"/>
        </w:rPr>
        <w:t>EQUIPE DE APOIO</w:t>
      </w:r>
      <w:r w:rsidR="00E82102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5B5691" w:rsidRPr="007B71B8">
        <w:rPr>
          <w:rFonts w:ascii="Times New Roman" w:hAnsi="Times New Roman" w:cs="Times New Roman"/>
          <w:b/>
          <w:bCs/>
          <w:sz w:val="24"/>
          <w:szCs w:val="24"/>
        </w:rPr>
        <w:t xml:space="preserve">QUADRILHA </w:t>
      </w:r>
    </w:p>
    <w:p w14:paraId="4828E4C7" w14:textId="1D9B5153" w:rsidR="00AD177A" w:rsidRPr="007B71B8" w:rsidRDefault="007B71B8" w:rsidP="00C05E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71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</w:t>
      </w:r>
      <w:r w:rsidR="005B5691" w:rsidRPr="007B71B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82102" w:rsidRPr="007B71B8">
        <w:rPr>
          <w:rFonts w:ascii="Times New Roman" w:hAnsi="Times New Roman" w:cs="Times New Roman"/>
          <w:sz w:val="24"/>
          <w:szCs w:val="24"/>
          <w:u w:val="single"/>
        </w:rPr>
        <w:t xml:space="preserve">máximo 15 </w:t>
      </w:r>
      <w:r w:rsidR="005B5691" w:rsidRPr="007B71B8">
        <w:rPr>
          <w:rFonts w:ascii="Times New Roman" w:hAnsi="Times New Roman" w:cs="Times New Roman"/>
          <w:sz w:val="24"/>
          <w:szCs w:val="24"/>
          <w:u w:val="single"/>
        </w:rPr>
        <w:t>pessoas)</w:t>
      </w:r>
    </w:p>
    <w:tbl>
      <w:tblPr>
        <w:tblStyle w:val="Tabelacomgrade"/>
        <w:tblW w:w="9854" w:type="dxa"/>
        <w:tblInd w:w="-928" w:type="dxa"/>
        <w:tblLook w:val="04A0" w:firstRow="1" w:lastRow="0" w:firstColumn="1" w:lastColumn="0" w:noHBand="0" w:noVBand="1"/>
      </w:tblPr>
      <w:tblGrid>
        <w:gridCol w:w="1081"/>
        <w:gridCol w:w="4378"/>
        <w:gridCol w:w="1701"/>
        <w:gridCol w:w="2694"/>
      </w:tblGrid>
      <w:tr w:rsidR="00C552B6" w:rsidRPr="007B71B8" w14:paraId="7B3FB0D2" w14:textId="77777777" w:rsidTr="00C552B6">
        <w:tc>
          <w:tcPr>
            <w:tcW w:w="1081" w:type="dxa"/>
          </w:tcPr>
          <w:p w14:paraId="6A4151FB" w14:textId="727B4683" w:rsidR="00C552B6" w:rsidRPr="007B71B8" w:rsidRDefault="00C916D5" w:rsidP="003F7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="00C552B6"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tde</w:t>
            </w: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14:paraId="66F301FE" w14:textId="77777777" w:rsidR="00C552B6" w:rsidRPr="007B71B8" w:rsidRDefault="00C552B6" w:rsidP="003F7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701" w:type="dxa"/>
          </w:tcPr>
          <w:p w14:paraId="13A05820" w14:textId="4A8E4794" w:rsidR="00C552B6" w:rsidRPr="007B71B8" w:rsidRDefault="00C552B6" w:rsidP="003F7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Dia/mês/ano nascimento</w:t>
            </w:r>
          </w:p>
        </w:tc>
        <w:tc>
          <w:tcPr>
            <w:tcW w:w="2694" w:type="dxa"/>
          </w:tcPr>
          <w:p w14:paraId="096177DB" w14:textId="24D2C3CD" w:rsidR="00C552B6" w:rsidRPr="007B71B8" w:rsidRDefault="00C552B6" w:rsidP="003F7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</w:tc>
      </w:tr>
      <w:tr w:rsidR="00EF2BF0" w:rsidRPr="007B71B8" w14:paraId="7B057E6B" w14:textId="77777777" w:rsidTr="003F76D8">
        <w:tc>
          <w:tcPr>
            <w:tcW w:w="1081" w:type="dxa"/>
          </w:tcPr>
          <w:p w14:paraId="7D83F381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78" w:type="dxa"/>
          </w:tcPr>
          <w:p w14:paraId="4A219433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F3795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43F471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51D01C01" w14:textId="77777777" w:rsidTr="003F76D8">
        <w:tc>
          <w:tcPr>
            <w:tcW w:w="1081" w:type="dxa"/>
          </w:tcPr>
          <w:p w14:paraId="1CCFDA3D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78" w:type="dxa"/>
          </w:tcPr>
          <w:p w14:paraId="6CF42A4D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7CB80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16CD55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2F187F02" w14:textId="77777777" w:rsidTr="003F76D8">
        <w:tc>
          <w:tcPr>
            <w:tcW w:w="1081" w:type="dxa"/>
          </w:tcPr>
          <w:p w14:paraId="37CF424F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78" w:type="dxa"/>
          </w:tcPr>
          <w:p w14:paraId="252F926A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0AB73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8E246E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714C190C" w14:textId="77777777" w:rsidTr="003F76D8">
        <w:tc>
          <w:tcPr>
            <w:tcW w:w="1081" w:type="dxa"/>
          </w:tcPr>
          <w:p w14:paraId="59CD2AB2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78" w:type="dxa"/>
          </w:tcPr>
          <w:p w14:paraId="2EEBC6A2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FF1C5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5ADFE5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5AE5A4C1" w14:textId="77777777" w:rsidTr="003F76D8">
        <w:tc>
          <w:tcPr>
            <w:tcW w:w="1081" w:type="dxa"/>
          </w:tcPr>
          <w:p w14:paraId="0F69DECB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78" w:type="dxa"/>
          </w:tcPr>
          <w:p w14:paraId="6B94C7EB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668B9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AC5FD7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7810962C" w14:textId="77777777" w:rsidTr="003F76D8">
        <w:tc>
          <w:tcPr>
            <w:tcW w:w="1081" w:type="dxa"/>
          </w:tcPr>
          <w:p w14:paraId="36EE5E4D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378" w:type="dxa"/>
          </w:tcPr>
          <w:p w14:paraId="71A46FCF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24F1C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81C933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59D4337C" w14:textId="77777777" w:rsidTr="003F76D8">
        <w:tc>
          <w:tcPr>
            <w:tcW w:w="1081" w:type="dxa"/>
          </w:tcPr>
          <w:p w14:paraId="2F5DFE83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378" w:type="dxa"/>
          </w:tcPr>
          <w:p w14:paraId="43F9AA0D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D92FB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FC945B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495829AE" w14:textId="77777777" w:rsidTr="00AD1B38">
        <w:tc>
          <w:tcPr>
            <w:tcW w:w="1081" w:type="dxa"/>
            <w:tcBorders>
              <w:bottom w:val="single" w:sz="4" w:space="0" w:color="auto"/>
            </w:tcBorders>
          </w:tcPr>
          <w:p w14:paraId="3CC80060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5FC34508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3C1BCC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A033D6B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37F4FF13" w14:textId="77777777" w:rsidTr="003F76D8">
        <w:tc>
          <w:tcPr>
            <w:tcW w:w="1081" w:type="dxa"/>
          </w:tcPr>
          <w:p w14:paraId="5643E30F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78" w:type="dxa"/>
          </w:tcPr>
          <w:p w14:paraId="056A910B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AF742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FC9BE2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5328ECF1" w14:textId="77777777" w:rsidTr="003F76D8">
        <w:tc>
          <w:tcPr>
            <w:tcW w:w="1081" w:type="dxa"/>
          </w:tcPr>
          <w:p w14:paraId="4CEA4ACD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8" w:type="dxa"/>
          </w:tcPr>
          <w:p w14:paraId="53447E93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8C105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D19AB6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37C2651D" w14:textId="77777777" w:rsidTr="003F76D8">
        <w:tc>
          <w:tcPr>
            <w:tcW w:w="1081" w:type="dxa"/>
          </w:tcPr>
          <w:p w14:paraId="6416B590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8" w:type="dxa"/>
          </w:tcPr>
          <w:p w14:paraId="56403140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E3937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D5F26E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6AF09090" w14:textId="77777777" w:rsidTr="003F76D8">
        <w:tc>
          <w:tcPr>
            <w:tcW w:w="1081" w:type="dxa"/>
          </w:tcPr>
          <w:p w14:paraId="37ADECD1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8" w:type="dxa"/>
          </w:tcPr>
          <w:p w14:paraId="2662DB41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21179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E52606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7055FE73" w14:textId="77777777" w:rsidTr="003F76D8">
        <w:tc>
          <w:tcPr>
            <w:tcW w:w="1081" w:type="dxa"/>
          </w:tcPr>
          <w:p w14:paraId="29E6E318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8" w:type="dxa"/>
          </w:tcPr>
          <w:p w14:paraId="19A2D016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59098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58DE53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2E326C4D" w14:textId="77777777" w:rsidTr="00AD1B38">
        <w:tc>
          <w:tcPr>
            <w:tcW w:w="1081" w:type="dxa"/>
            <w:tcBorders>
              <w:bottom w:val="single" w:sz="4" w:space="0" w:color="auto"/>
            </w:tcBorders>
          </w:tcPr>
          <w:p w14:paraId="2E0F7BFD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23145647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3EB290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655372C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0" w:rsidRPr="007B71B8" w14:paraId="3993D400" w14:textId="77777777" w:rsidTr="00AD1B38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D3A" w14:textId="77777777" w:rsidR="00EF2BF0" w:rsidRPr="007B71B8" w:rsidRDefault="00EF2BF0" w:rsidP="003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04F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24E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861" w14:textId="77777777" w:rsidR="00EF2BF0" w:rsidRPr="007B71B8" w:rsidRDefault="00EF2BF0" w:rsidP="003F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3D72C" w14:textId="77777777" w:rsidR="00536DB8" w:rsidRDefault="00536DB8" w:rsidP="00AD1B38">
      <w:pPr>
        <w:spacing w:after="100" w:afterAutospacing="1" w:line="360" w:lineRule="auto"/>
        <w:ind w:left="-227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A6D8A" w14:textId="2ED4DA14" w:rsidR="002B2E1F" w:rsidRPr="0004493F" w:rsidRDefault="002B2E1F" w:rsidP="00AD1B38">
      <w:pPr>
        <w:spacing w:after="100" w:afterAutospacing="1" w:line="360" w:lineRule="auto"/>
        <w:ind w:left="-227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536DB8">
        <w:rPr>
          <w:rFonts w:ascii="Times New Roman" w:hAnsi="Times New Roman" w:cs="Times New Roman"/>
          <w:sz w:val="24"/>
          <w:szCs w:val="24"/>
        </w:rPr>
        <w:t xml:space="preserve">Ao assinar esta Ficha de Inscrição, </w:t>
      </w:r>
      <w:r w:rsidRPr="00971DC0">
        <w:rPr>
          <w:rFonts w:ascii="Times New Roman" w:hAnsi="Times New Roman" w:cs="Times New Roman"/>
          <w:sz w:val="24"/>
          <w:szCs w:val="24"/>
        </w:rPr>
        <w:t xml:space="preserve">o representante da quadrilha e seus respectivos </w:t>
      </w:r>
      <w:r w:rsidRPr="00971DC0">
        <w:rPr>
          <w:rFonts w:ascii="Times New Roman" w:hAnsi="Times New Roman" w:cs="Times New Roman"/>
          <w:b/>
          <w:bCs/>
          <w:sz w:val="24"/>
          <w:szCs w:val="24"/>
        </w:rPr>
        <w:t xml:space="preserve">integrantes declaram que aceitam integralmente as condições estabelecidas no Regulamento </w:t>
      </w:r>
      <w:r w:rsidRPr="00606B9C">
        <w:rPr>
          <w:rFonts w:ascii="Times New Roman" w:hAnsi="Times New Roman" w:cs="Times New Roman"/>
          <w:sz w:val="24"/>
          <w:szCs w:val="24"/>
        </w:rPr>
        <w:t>do Concurso Municipal de Quadrilhas Juninas</w:t>
      </w:r>
      <w:r w:rsidRPr="00536DB8">
        <w:rPr>
          <w:rFonts w:ascii="Times New Roman" w:hAnsi="Times New Roman" w:cs="Times New Roman"/>
          <w:sz w:val="24"/>
          <w:szCs w:val="24"/>
        </w:rPr>
        <w:t xml:space="preserve"> de Uberlândia</w:t>
      </w:r>
      <w:r w:rsidRPr="000449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B30F2D" w14:textId="77777777" w:rsidR="00606B9C" w:rsidRDefault="00606B9C" w:rsidP="008300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9CF09E" w14:textId="36BEEDBC" w:rsidR="003E7F7E" w:rsidRPr="00B85600" w:rsidRDefault="00445B33" w:rsidP="0083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Uberlândia,</w:t>
      </w:r>
      <w:r w:rsidR="003E7F7E" w:rsidRPr="00B85600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E7F7E" w:rsidRPr="00B85600">
        <w:rPr>
          <w:rFonts w:ascii="Times New Roman" w:hAnsi="Times New Roman" w:cs="Times New Roman"/>
          <w:sz w:val="24"/>
          <w:szCs w:val="24"/>
        </w:rPr>
        <w:t>_ / ____________________ / 2025</w:t>
      </w:r>
    </w:p>
    <w:p w14:paraId="49FFA930" w14:textId="77777777" w:rsidR="00830020" w:rsidRDefault="00830020" w:rsidP="008300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BBBA6" w14:textId="77777777" w:rsidR="00606B9C" w:rsidRDefault="00606B9C" w:rsidP="008300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A1B489" w14:textId="77777777" w:rsidR="0004493F" w:rsidRDefault="0004493F" w:rsidP="008300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258D8" w14:textId="6D992CC1" w:rsidR="00B85600" w:rsidRDefault="00B85600" w:rsidP="00830020">
      <w:pPr>
        <w:rPr>
          <w:rFonts w:ascii="Times New Roman" w:hAnsi="Times New Roman" w:cs="Times New Roman"/>
          <w:sz w:val="24"/>
          <w:szCs w:val="24"/>
        </w:rPr>
      </w:pPr>
      <w:r w:rsidRPr="00B85600">
        <w:rPr>
          <w:rFonts w:ascii="Times New Roman" w:hAnsi="Times New Roman" w:cs="Times New Roman"/>
          <w:b/>
          <w:bCs/>
          <w:sz w:val="24"/>
          <w:szCs w:val="24"/>
        </w:rPr>
        <w:t xml:space="preserve">Assinatura </w:t>
      </w:r>
      <w:r w:rsidR="00A464F8">
        <w:rPr>
          <w:rFonts w:ascii="Times New Roman" w:hAnsi="Times New Roman" w:cs="Times New Roman"/>
          <w:b/>
          <w:bCs/>
          <w:color w:val="004E9A"/>
          <w:sz w:val="24"/>
          <w:szCs w:val="24"/>
        </w:rPr>
        <w:t>r</w:t>
      </w:r>
      <w:r w:rsidRPr="00B85600">
        <w:rPr>
          <w:rFonts w:ascii="Times New Roman" w:hAnsi="Times New Roman" w:cs="Times New Roman"/>
          <w:b/>
          <w:bCs/>
          <w:sz w:val="24"/>
          <w:szCs w:val="24"/>
        </w:rPr>
        <w:t xml:space="preserve">epresentante do </w:t>
      </w:r>
      <w:r w:rsidR="00A464F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85600">
        <w:rPr>
          <w:rFonts w:ascii="Times New Roman" w:hAnsi="Times New Roman" w:cs="Times New Roman"/>
          <w:b/>
          <w:bCs/>
          <w:sz w:val="24"/>
          <w:szCs w:val="24"/>
        </w:rPr>
        <w:t>rupo</w:t>
      </w:r>
      <w:r w:rsidR="00A46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4F8" w:rsidRPr="00306703">
        <w:rPr>
          <w:rFonts w:ascii="Times New Roman" w:hAnsi="Times New Roman" w:cs="Times New Roman"/>
          <w:b/>
          <w:bCs/>
          <w:color w:val="004E9A"/>
          <w:sz w:val="24"/>
          <w:szCs w:val="24"/>
        </w:rPr>
        <w:t>(gov.br)</w:t>
      </w:r>
      <w:r w:rsidRPr="00B856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5600">
        <w:rPr>
          <w:rFonts w:ascii="Times New Roman" w:hAnsi="Times New Roman" w:cs="Times New Roman"/>
          <w:sz w:val="24"/>
          <w:szCs w:val="24"/>
        </w:rPr>
        <w:t xml:space="preserve"> </w:t>
      </w:r>
      <w:r w:rsidR="00BB4C5A" w:rsidRPr="007B71B8">
        <w:rPr>
          <w:rFonts w:ascii="Times New Roman" w:hAnsi="Times New Roman" w:cs="Times New Roman"/>
          <w:sz w:val="24"/>
          <w:szCs w:val="24"/>
        </w:rPr>
        <w:t>______</w:t>
      </w:r>
      <w:r w:rsidRPr="00B8560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B83AE70" w14:textId="77777777" w:rsidR="00E10AD6" w:rsidRPr="007B71B8" w:rsidRDefault="00E10AD6" w:rsidP="00C05E3E">
      <w:pPr>
        <w:rPr>
          <w:rFonts w:ascii="Times New Roman" w:hAnsi="Times New Roman" w:cs="Times New Roman"/>
          <w:sz w:val="24"/>
          <w:szCs w:val="24"/>
        </w:rPr>
      </w:pPr>
    </w:p>
    <w:sectPr w:rsidR="00E10AD6" w:rsidRPr="007B71B8" w:rsidSect="008054C5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95D1" w14:textId="77777777" w:rsidR="009B5E26" w:rsidRDefault="009B5E26" w:rsidP="0010037E">
      <w:pPr>
        <w:spacing w:after="0" w:line="240" w:lineRule="auto"/>
      </w:pPr>
      <w:r>
        <w:separator/>
      </w:r>
    </w:p>
  </w:endnote>
  <w:endnote w:type="continuationSeparator" w:id="0">
    <w:p w14:paraId="4040DB6B" w14:textId="77777777" w:rsidR="009B5E26" w:rsidRDefault="009B5E26" w:rsidP="0010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99535"/>
      <w:docPartObj>
        <w:docPartGallery w:val="Page Numbers (Bottom of Page)"/>
        <w:docPartUnique/>
      </w:docPartObj>
    </w:sdtPr>
    <w:sdtContent>
      <w:p w14:paraId="10410A34" w14:textId="71B9EA98" w:rsidR="006B3EEE" w:rsidRDefault="006B3E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29CBF" w14:textId="77777777" w:rsidR="006B3EEE" w:rsidRDefault="006B3E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2D7D" w14:textId="77777777" w:rsidR="009B5E26" w:rsidRDefault="009B5E26" w:rsidP="0010037E">
      <w:pPr>
        <w:spacing w:after="0" w:line="240" w:lineRule="auto"/>
      </w:pPr>
      <w:r>
        <w:separator/>
      </w:r>
    </w:p>
  </w:footnote>
  <w:footnote w:type="continuationSeparator" w:id="0">
    <w:p w14:paraId="43CDA5D9" w14:textId="77777777" w:rsidR="009B5E26" w:rsidRDefault="009B5E26" w:rsidP="0010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D25F" w14:textId="590A4C11" w:rsidR="00F54806" w:rsidRDefault="00F54806" w:rsidP="00F54806">
    <w:pPr>
      <w:pStyle w:val="Cabealho"/>
      <w:jc w:val="center"/>
      <w:rPr>
        <w:rFonts w:eastAsia="Lucida Sans Unicode"/>
        <w:b/>
        <w:bCs/>
        <w:color w:val="000000"/>
        <w:sz w:val="24"/>
        <w:szCs w:val="24"/>
      </w:rPr>
    </w:pPr>
  </w:p>
  <w:p w14:paraId="518ACDB6" w14:textId="52AB8364" w:rsidR="00F54806" w:rsidRDefault="00825D4F" w:rsidP="0051117A">
    <w:pPr>
      <w:pStyle w:val="Cabealho"/>
      <w:rPr>
        <w:rFonts w:eastAsia="Lucida Sans Unicode"/>
        <w:b/>
        <w:bCs/>
        <w:color w:val="000000"/>
        <w:sz w:val="24"/>
        <w:szCs w:val="24"/>
      </w:rPr>
    </w:pPr>
    <w:r>
      <w:rPr>
        <w:i/>
        <w:noProof/>
        <w:sz w:val="16"/>
        <w:lang w:val="es-ES_tradnl"/>
      </w:rPr>
      <w:drawing>
        <wp:anchor distT="0" distB="0" distL="114300" distR="114300" simplePos="0" relativeHeight="251660288" behindDoc="1" locked="0" layoutInCell="1" allowOverlap="1" wp14:anchorId="1431745F" wp14:editId="7B7345F8">
          <wp:simplePos x="0" y="0"/>
          <wp:positionH relativeFrom="column">
            <wp:posOffset>4507865</wp:posOffset>
          </wp:positionH>
          <wp:positionV relativeFrom="paragraph">
            <wp:posOffset>5715</wp:posOffset>
          </wp:positionV>
          <wp:extent cx="1481455" cy="1351915"/>
          <wp:effectExtent l="0" t="0" r="4445" b="635"/>
          <wp:wrapTight wrapText="bothSides">
            <wp:wrapPolygon edited="0">
              <wp:start x="0" y="0"/>
              <wp:lineTo x="0" y="21306"/>
              <wp:lineTo x="21387" y="21306"/>
              <wp:lineTo x="21387" y="0"/>
              <wp:lineTo x="0" y="0"/>
            </wp:wrapPolygon>
          </wp:wrapTight>
          <wp:docPr id="1539430411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430411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806">
      <w:rPr>
        <w:rFonts w:eastAsia="Lucida Sans Unicode"/>
        <w:b/>
        <w:bCs/>
        <w:color w:val="000000"/>
        <w:sz w:val="24"/>
        <w:szCs w:val="24"/>
      </w:rPr>
      <w:t xml:space="preserve">                   </w:t>
    </w:r>
  </w:p>
  <w:p w14:paraId="5C5DE90C" w14:textId="4F6696D0" w:rsidR="00A670CC" w:rsidRDefault="00A670CC" w:rsidP="00A670CC">
    <w:pPr>
      <w:widowControl w:val="0"/>
      <w:jc w:val="center"/>
      <w:rPr>
        <w:rFonts w:eastAsia="Lucida Sans Unicode"/>
        <w:b/>
        <w:bCs/>
        <w:color w:val="000000"/>
        <w:sz w:val="24"/>
        <w:szCs w:val="24"/>
      </w:rPr>
    </w:pPr>
    <w:bookmarkStart w:id="0" w:name="_Hlk161313327"/>
    <w:bookmarkStart w:id="1" w:name="_Hlk161313358"/>
    <w:bookmarkStart w:id="2" w:name="_Hlk161313359"/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84A103E" wp14:editId="178FA61F">
          <wp:simplePos x="0" y="0"/>
          <wp:positionH relativeFrom="column">
            <wp:posOffset>-213360</wp:posOffset>
          </wp:positionH>
          <wp:positionV relativeFrom="paragraph">
            <wp:posOffset>-190500</wp:posOffset>
          </wp:positionV>
          <wp:extent cx="1483360" cy="807085"/>
          <wp:effectExtent l="0" t="0" r="2540" b="0"/>
          <wp:wrapTight wrapText="bothSides">
            <wp:wrapPolygon edited="0">
              <wp:start x="0" y="0"/>
              <wp:lineTo x="0" y="20903"/>
              <wp:lineTo x="21360" y="20903"/>
              <wp:lineTo x="21360" y="0"/>
              <wp:lineTo x="0" y="0"/>
            </wp:wrapPolygon>
          </wp:wrapTight>
          <wp:docPr id="1162280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28045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807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803">
      <w:rPr>
        <w:rFonts w:eastAsia="Lucida Sans Unicode"/>
        <w:b/>
        <w:bCs/>
        <w:color w:val="000000"/>
        <w:sz w:val="24"/>
        <w:szCs w:val="24"/>
      </w:rPr>
      <w:t>AÇÃO MORADIA</w:t>
    </w:r>
  </w:p>
  <w:bookmarkEnd w:id="0"/>
  <w:p w14:paraId="19C258FD" w14:textId="37B9C83E" w:rsidR="00A670CC" w:rsidRPr="00EF6693" w:rsidRDefault="00A670CC" w:rsidP="00A670CC">
    <w:pPr>
      <w:pStyle w:val="Rodap"/>
      <w:jc w:val="center"/>
      <w:rPr>
        <w:sz w:val="16"/>
        <w:szCs w:val="16"/>
      </w:rPr>
    </w:pPr>
    <w:r w:rsidRPr="00EF6693">
      <w:rPr>
        <w:sz w:val="16"/>
        <w:szCs w:val="16"/>
      </w:rPr>
      <w:t>Reconhecida de Utilidade Pública Municipal, Estadual e Federa</w:t>
    </w:r>
    <w:r>
      <w:rPr>
        <w:sz w:val="16"/>
        <w:szCs w:val="16"/>
      </w:rPr>
      <w:t>l</w:t>
    </w:r>
  </w:p>
  <w:p w14:paraId="4FDC9D67" w14:textId="3A32251F" w:rsidR="00A670CC" w:rsidRPr="00EF6693" w:rsidRDefault="00A670CC" w:rsidP="00A670CC">
    <w:pPr>
      <w:pStyle w:val="Cabealho"/>
      <w:jc w:val="center"/>
      <w:rPr>
        <w:i/>
        <w:sz w:val="16"/>
        <w:szCs w:val="16"/>
        <w:lang w:val="es-ES_tradnl"/>
      </w:rPr>
    </w:pPr>
    <w:r w:rsidRPr="00EF6693">
      <w:rPr>
        <w:i/>
        <w:sz w:val="16"/>
        <w:szCs w:val="16"/>
      </w:rPr>
      <w:t>CNPJ 04.172.671/0001-90</w:t>
    </w:r>
    <w:bookmarkEnd w:id="1"/>
    <w:bookmarkEnd w:id="2"/>
  </w:p>
  <w:p w14:paraId="3B6EE875" w14:textId="76025609" w:rsidR="00E70837" w:rsidRPr="00EF6693" w:rsidRDefault="00E70837" w:rsidP="00E2084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BA1"/>
    <w:multiLevelType w:val="hybridMultilevel"/>
    <w:tmpl w:val="CDFA8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AD6"/>
    <w:multiLevelType w:val="hybridMultilevel"/>
    <w:tmpl w:val="07ACC012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446DDD"/>
    <w:multiLevelType w:val="multilevel"/>
    <w:tmpl w:val="EA0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0D59"/>
    <w:multiLevelType w:val="hybridMultilevel"/>
    <w:tmpl w:val="A560E748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0DF61CD"/>
    <w:multiLevelType w:val="hybridMultilevel"/>
    <w:tmpl w:val="73FC2104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81768EF"/>
    <w:multiLevelType w:val="multilevel"/>
    <w:tmpl w:val="CD1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91790"/>
    <w:multiLevelType w:val="hybridMultilevel"/>
    <w:tmpl w:val="5636D7AC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ECC106B"/>
    <w:multiLevelType w:val="multilevel"/>
    <w:tmpl w:val="0618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E02E7"/>
    <w:multiLevelType w:val="multilevel"/>
    <w:tmpl w:val="E81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F3080"/>
    <w:multiLevelType w:val="multilevel"/>
    <w:tmpl w:val="C5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8000F"/>
    <w:multiLevelType w:val="multilevel"/>
    <w:tmpl w:val="BD9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A3151"/>
    <w:multiLevelType w:val="multilevel"/>
    <w:tmpl w:val="5E88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F1D8D"/>
    <w:multiLevelType w:val="multilevel"/>
    <w:tmpl w:val="E7B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338A5"/>
    <w:multiLevelType w:val="hybridMultilevel"/>
    <w:tmpl w:val="AB963130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61734F26"/>
    <w:multiLevelType w:val="multilevel"/>
    <w:tmpl w:val="765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238E7"/>
    <w:multiLevelType w:val="hybridMultilevel"/>
    <w:tmpl w:val="60CABA0A"/>
    <w:lvl w:ilvl="0" w:tplc="04160015">
      <w:start w:val="1"/>
      <w:numFmt w:val="upp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62679BC"/>
    <w:multiLevelType w:val="multilevel"/>
    <w:tmpl w:val="F814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70C24"/>
    <w:multiLevelType w:val="multilevel"/>
    <w:tmpl w:val="D4D0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8576F7"/>
    <w:multiLevelType w:val="multilevel"/>
    <w:tmpl w:val="6C2E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15182"/>
    <w:multiLevelType w:val="multilevel"/>
    <w:tmpl w:val="594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068CD"/>
    <w:multiLevelType w:val="hybridMultilevel"/>
    <w:tmpl w:val="BCDCD6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C7ABE"/>
    <w:multiLevelType w:val="multilevel"/>
    <w:tmpl w:val="1EB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9C5A4C"/>
    <w:multiLevelType w:val="multilevel"/>
    <w:tmpl w:val="D32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E532D7"/>
    <w:multiLevelType w:val="hybridMultilevel"/>
    <w:tmpl w:val="29749988"/>
    <w:lvl w:ilvl="0" w:tplc="04160017">
      <w:start w:val="1"/>
      <w:numFmt w:val="lowerLetter"/>
      <w:lvlText w:val="%1)"/>
      <w:lvlJc w:val="left"/>
      <w:pPr>
        <w:ind w:left="513" w:hanging="360"/>
      </w:p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" w15:restartNumberingAfterBreak="0">
    <w:nsid w:val="79310F81"/>
    <w:multiLevelType w:val="hybridMultilevel"/>
    <w:tmpl w:val="0B1215D8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7C3A1A77"/>
    <w:multiLevelType w:val="hybridMultilevel"/>
    <w:tmpl w:val="09A45BC2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7CCB4125"/>
    <w:multiLevelType w:val="hybridMultilevel"/>
    <w:tmpl w:val="DB3E8ED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719662">
    <w:abstractNumId w:val="20"/>
  </w:num>
  <w:num w:numId="2" w16cid:durableId="1562206793">
    <w:abstractNumId w:val="0"/>
  </w:num>
  <w:num w:numId="3" w16cid:durableId="1422027847">
    <w:abstractNumId w:val="1"/>
  </w:num>
  <w:num w:numId="4" w16cid:durableId="1120493414">
    <w:abstractNumId w:val="4"/>
  </w:num>
  <w:num w:numId="5" w16cid:durableId="1907687582">
    <w:abstractNumId w:val="3"/>
  </w:num>
  <w:num w:numId="6" w16cid:durableId="482770049">
    <w:abstractNumId w:val="25"/>
  </w:num>
  <w:num w:numId="7" w16cid:durableId="32388041">
    <w:abstractNumId w:val="13"/>
  </w:num>
  <w:num w:numId="8" w16cid:durableId="1375152453">
    <w:abstractNumId w:val="23"/>
  </w:num>
  <w:num w:numId="9" w16cid:durableId="1217932567">
    <w:abstractNumId w:val="26"/>
  </w:num>
  <w:num w:numId="10" w16cid:durableId="1824539833">
    <w:abstractNumId w:val="6"/>
  </w:num>
  <w:num w:numId="11" w16cid:durableId="1819108828">
    <w:abstractNumId w:val="15"/>
  </w:num>
  <w:num w:numId="12" w16cid:durableId="662515934">
    <w:abstractNumId w:val="9"/>
  </w:num>
  <w:num w:numId="13" w16cid:durableId="1059860288">
    <w:abstractNumId w:val="17"/>
  </w:num>
  <w:num w:numId="14" w16cid:durableId="898322828">
    <w:abstractNumId w:val="14"/>
  </w:num>
  <w:num w:numId="15" w16cid:durableId="782309483">
    <w:abstractNumId w:val="7"/>
  </w:num>
  <w:num w:numId="16" w16cid:durableId="1778479617">
    <w:abstractNumId w:val="5"/>
  </w:num>
  <w:num w:numId="17" w16cid:durableId="1265916255">
    <w:abstractNumId w:val="10"/>
  </w:num>
  <w:num w:numId="18" w16cid:durableId="1370951995">
    <w:abstractNumId w:val="18"/>
  </w:num>
  <w:num w:numId="19" w16cid:durableId="1996452559">
    <w:abstractNumId w:val="8"/>
  </w:num>
  <w:num w:numId="20" w16cid:durableId="191722479">
    <w:abstractNumId w:val="11"/>
  </w:num>
  <w:num w:numId="21" w16cid:durableId="950742599">
    <w:abstractNumId w:val="21"/>
  </w:num>
  <w:num w:numId="22" w16cid:durableId="923150967">
    <w:abstractNumId w:val="2"/>
  </w:num>
  <w:num w:numId="23" w16cid:durableId="1831824817">
    <w:abstractNumId w:val="12"/>
  </w:num>
  <w:num w:numId="24" w16cid:durableId="1318152530">
    <w:abstractNumId w:val="22"/>
  </w:num>
  <w:num w:numId="25" w16cid:durableId="54740325">
    <w:abstractNumId w:val="24"/>
  </w:num>
  <w:num w:numId="26" w16cid:durableId="828711737">
    <w:abstractNumId w:val="16"/>
  </w:num>
  <w:num w:numId="27" w16cid:durableId="15784005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8"/>
    <w:rsid w:val="000171EA"/>
    <w:rsid w:val="0004493F"/>
    <w:rsid w:val="00064635"/>
    <w:rsid w:val="00075927"/>
    <w:rsid w:val="000A2C0B"/>
    <w:rsid w:val="000A52C8"/>
    <w:rsid w:val="000B270A"/>
    <w:rsid w:val="000B4C34"/>
    <w:rsid w:val="000E0B94"/>
    <w:rsid w:val="000E5F5B"/>
    <w:rsid w:val="000F2829"/>
    <w:rsid w:val="0010037E"/>
    <w:rsid w:val="001103FF"/>
    <w:rsid w:val="001235BE"/>
    <w:rsid w:val="00127144"/>
    <w:rsid w:val="001B19D5"/>
    <w:rsid w:val="001C0742"/>
    <w:rsid w:val="001C1015"/>
    <w:rsid w:val="001D1CD1"/>
    <w:rsid w:val="001F0DB0"/>
    <w:rsid w:val="001F11AA"/>
    <w:rsid w:val="001F3266"/>
    <w:rsid w:val="0022582B"/>
    <w:rsid w:val="002266D2"/>
    <w:rsid w:val="00231589"/>
    <w:rsid w:val="00231D3F"/>
    <w:rsid w:val="00234817"/>
    <w:rsid w:val="00247F46"/>
    <w:rsid w:val="00262A7F"/>
    <w:rsid w:val="00287493"/>
    <w:rsid w:val="00287E59"/>
    <w:rsid w:val="002B2E1F"/>
    <w:rsid w:val="002E53AC"/>
    <w:rsid w:val="003015DD"/>
    <w:rsid w:val="00304690"/>
    <w:rsid w:val="00306703"/>
    <w:rsid w:val="003203A9"/>
    <w:rsid w:val="00324CA9"/>
    <w:rsid w:val="0033354C"/>
    <w:rsid w:val="00342123"/>
    <w:rsid w:val="00370E6A"/>
    <w:rsid w:val="003764DD"/>
    <w:rsid w:val="00383666"/>
    <w:rsid w:val="003A3D35"/>
    <w:rsid w:val="003A6FEC"/>
    <w:rsid w:val="003A7BCA"/>
    <w:rsid w:val="003D7E39"/>
    <w:rsid w:val="003E1DD4"/>
    <w:rsid w:val="003E7F7E"/>
    <w:rsid w:val="00416353"/>
    <w:rsid w:val="00436CFC"/>
    <w:rsid w:val="00442AC0"/>
    <w:rsid w:val="00442E98"/>
    <w:rsid w:val="00445B33"/>
    <w:rsid w:val="00451047"/>
    <w:rsid w:val="00466C4B"/>
    <w:rsid w:val="00471399"/>
    <w:rsid w:val="004A3DA1"/>
    <w:rsid w:val="004A68A4"/>
    <w:rsid w:val="004C024A"/>
    <w:rsid w:val="004D06F5"/>
    <w:rsid w:val="0051117A"/>
    <w:rsid w:val="005111E1"/>
    <w:rsid w:val="00536DB8"/>
    <w:rsid w:val="00546B4D"/>
    <w:rsid w:val="00556AF4"/>
    <w:rsid w:val="00563865"/>
    <w:rsid w:val="00573785"/>
    <w:rsid w:val="005927F7"/>
    <w:rsid w:val="005A2392"/>
    <w:rsid w:val="005A3383"/>
    <w:rsid w:val="005A41EA"/>
    <w:rsid w:val="005B5691"/>
    <w:rsid w:val="005C0923"/>
    <w:rsid w:val="005C717E"/>
    <w:rsid w:val="005F084D"/>
    <w:rsid w:val="005F0E2C"/>
    <w:rsid w:val="006039DD"/>
    <w:rsid w:val="00606B9C"/>
    <w:rsid w:val="00641294"/>
    <w:rsid w:val="00644B9F"/>
    <w:rsid w:val="00665BDE"/>
    <w:rsid w:val="00686FDE"/>
    <w:rsid w:val="006A0374"/>
    <w:rsid w:val="006B3EEE"/>
    <w:rsid w:val="006F4CA6"/>
    <w:rsid w:val="00750B36"/>
    <w:rsid w:val="00764D8E"/>
    <w:rsid w:val="007652C9"/>
    <w:rsid w:val="00784823"/>
    <w:rsid w:val="007868AD"/>
    <w:rsid w:val="00792F4A"/>
    <w:rsid w:val="007A6B32"/>
    <w:rsid w:val="007B71B8"/>
    <w:rsid w:val="007C30A8"/>
    <w:rsid w:val="007C65C8"/>
    <w:rsid w:val="007D4459"/>
    <w:rsid w:val="007E41EB"/>
    <w:rsid w:val="0080016F"/>
    <w:rsid w:val="008054C5"/>
    <w:rsid w:val="00825D4F"/>
    <w:rsid w:val="00830020"/>
    <w:rsid w:val="00831D21"/>
    <w:rsid w:val="00844F2C"/>
    <w:rsid w:val="0086410B"/>
    <w:rsid w:val="00867CDC"/>
    <w:rsid w:val="008723FF"/>
    <w:rsid w:val="0088463D"/>
    <w:rsid w:val="008975B3"/>
    <w:rsid w:val="008A006A"/>
    <w:rsid w:val="008B1190"/>
    <w:rsid w:val="008B3544"/>
    <w:rsid w:val="008C2F97"/>
    <w:rsid w:val="008D2F20"/>
    <w:rsid w:val="008E4D3C"/>
    <w:rsid w:val="00901DEE"/>
    <w:rsid w:val="009109A8"/>
    <w:rsid w:val="0092751B"/>
    <w:rsid w:val="00931D05"/>
    <w:rsid w:val="00937993"/>
    <w:rsid w:val="00942C83"/>
    <w:rsid w:val="00971DC0"/>
    <w:rsid w:val="009853A3"/>
    <w:rsid w:val="00993395"/>
    <w:rsid w:val="009A5C7D"/>
    <w:rsid w:val="009B5E26"/>
    <w:rsid w:val="009C02AD"/>
    <w:rsid w:val="009C145F"/>
    <w:rsid w:val="009D0CCC"/>
    <w:rsid w:val="009F4AA3"/>
    <w:rsid w:val="00A326AF"/>
    <w:rsid w:val="00A4284F"/>
    <w:rsid w:val="00A464F8"/>
    <w:rsid w:val="00A537C2"/>
    <w:rsid w:val="00A670CC"/>
    <w:rsid w:val="00A72053"/>
    <w:rsid w:val="00AA7566"/>
    <w:rsid w:val="00AC6EFD"/>
    <w:rsid w:val="00AD177A"/>
    <w:rsid w:val="00AD1B38"/>
    <w:rsid w:val="00AF646E"/>
    <w:rsid w:val="00AF6675"/>
    <w:rsid w:val="00B12BF4"/>
    <w:rsid w:val="00B43984"/>
    <w:rsid w:val="00B44049"/>
    <w:rsid w:val="00B50FF6"/>
    <w:rsid w:val="00B55FF0"/>
    <w:rsid w:val="00B61C0E"/>
    <w:rsid w:val="00B85600"/>
    <w:rsid w:val="00B94923"/>
    <w:rsid w:val="00B97B37"/>
    <w:rsid w:val="00BA5784"/>
    <w:rsid w:val="00BB0BFE"/>
    <w:rsid w:val="00BB4C5A"/>
    <w:rsid w:val="00BB542F"/>
    <w:rsid w:val="00BC23D9"/>
    <w:rsid w:val="00BE3DC7"/>
    <w:rsid w:val="00C05E3E"/>
    <w:rsid w:val="00C3000B"/>
    <w:rsid w:val="00C552B6"/>
    <w:rsid w:val="00C63ABA"/>
    <w:rsid w:val="00C71EF7"/>
    <w:rsid w:val="00C87BB8"/>
    <w:rsid w:val="00C916D5"/>
    <w:rsid w:val="00C92512"/>
    <w:rsid w:val="00C97345"/>
    <w:rsid w:val="00CC21DF"/>
    <w:rsid w:val="00CD115C"/>
    <w:rsid w:val="00CE34C9"/>
    <w:rsid w:val="00CF788E"/>
    <w:rsid w:val="00D16ABB"/>
    <w:rsid w:val="00D66E75"/>
    <w:rsid w:val="00D84BDC"/>
    <w:rsid w:val="00D855D9"/>
    <w:rsid w:val="00D871B0"/>
    <w:rsid w:val="00DC2796"/>
    <w:rsid w:val="00DC2D36"/>
    <w:rsid w:val="00DC35DD"/>
    <w:rsid w:val="00DC7398"/>
    <w:rsid w:val="00DF6BF1"/>
    <w:rsid w:val="00E10AD6"/>
    <w:rsid w:val="00E168F2"/>
    <w:rsid w:val="00E20842"/>
    <w:rsid w:val="00E35F0B"/>
    <w:rsid w:val="00E70837"/>
    <w:rsid w:val="00E82102"/>
    <w:rsid w:val="00EA6AD0"/>
    <w:rsid w:val="00EB3F6D"/>
    <w:rsid w:val="00EC2339"/>
    <w:rsid w:val="00ED0B0D"/>
    <w:rsid w:val="00ED0C6A"/>
    <w:rsid w:val="00ED28D2"/>
    <w:rsid w:val="00ED6D89"/>
    <w:rsid w:val="00EF2BF0"/>
    <w:rsid w:val="00F1116E"/>
    <w:rsid w:val="00F21901"/>
    <w:rsid w:val="00F24EFC"/>
    <w:rsid w:val="00F35E84"/>
    <w:rsid w:val="00F40328"/>
    <w:rsid w:val="00F54806"/>
    <w:rsid w:val="00FA212C"/>
    <w:rsid w:val="00FC2305"/>
    <w:rsid w:val="00FD583D"/>
    <w:rsid w:val="00FE0C56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1571"/>
  <w15:chartTrackingRefBased/>
  <w15:docId w15:val="{E0770F01-8B89-4B52-99DA-EBE1E53A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65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65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65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65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65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65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65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65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65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65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65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05E3E"/>
    <w:rPr>
      <w:b/>
      <w:bCs/>
    </w:rPr>
  </w:style>
  <w:style w:type="table" w:styleId="Tabelacomgrade">
    <w:name w:val="Table Grid"/>
    <w:basedOn w:val="Tabelanormal"/>
    <w:uiPriority w:val="39"/>
    <w:rsid w:val="0068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00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37E"/>
  </w:style>
  <w:style w:type="paragraph" w:styleId="Rodap">
    <w:name w:val="footer"/>
    <w:basedOn w:val="Normal"/>
    <w:link w:val="RodapChar"/>
    <w:uiPriority w:val="99"/>
    <w:unhideWhenUsed/>
    <w:rsid w:val="00100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37E"/>
  </w:style>
  <w:style w:type="character" w:styleId="Hyperlink">
    <w:name w:val="Hyperlink"/>
    <w:basedOn w:val="Fontepargpadro"/>
    <w:uiPriority w:val="99"/>
    <w:unhideWhenUsed/>
    <w:rsid w:val="00A720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2053"/>
    <w:rPr>
      <w:color w:val="605E5C"/>
      <w:shd w:val="clear" w:color="auto" w:fill="E1DFDD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F08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F084D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0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0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2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8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7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5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3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00336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28402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0917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19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42122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26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7838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017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620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maria carrijo setti</dc:creator>
  <cp:keywords/>
  <dc:description/>
  <cp:lastModifiedBy>eliana maria carrijo setti</cp:lastModifiedBy>
  <cp:revision>102</cp:revision>
  <dcterms:created xsi:type="dcterms:W3CDTF">2025-03-21T17:03:00Z</dcterms:created>
  <dcterms:modified xsi:type="dcterms:W3CDTF">2025-04-16T17:20:00Z</dcterms:modified>
</cp:coreProperties>
</file>