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EA" w:rsidRDefault="00967F33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EDITAL Nº01/2019 – </w:t>
      </w:r>
      <w:r w:rsidR="00853553" w:rsidRPr="00E81EEA">
        <w:rPr>
          <w:rFonts w:ascii="Arial" w:eastAsia="Calibri" w:hAnsi="Arial" w:cs="Arial"/>
          <w:b/>
          <w:color w:val="000000"/>
          <w:sz w:val="20"/>
          <w:szCs w:val="20"/>
        </w:rPr>
        <w:t>CONCURSO D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E QUADRILHAS</w:t>
      </w:r>
    </w:p>
    <w:p w:rsidR="00E81EEA" w:rsidRDefault="00E81EEA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Pr="00E81EEA" w:rsidRDefault="00967F33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853553" w:rsidRPr="00E81EEA">
        <w:rPr>
          <w:rFonts w:ascii="Arial" w:eastAsia="Calibri" w:hAnsi="Arial" w:cs="Arial"/>
          <w:b/>
          <w:color w:val="000000"/>
          <w:sz w:val="20"/>
          <w:szCs w:val="20"/>
        </w:rPr>
        <w:t>“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UBERLÂNDIA</w:t>
      </w:r>
      <w:r w:rsidR="00853553"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DE PORTAS ABERTAS”</w:t>
      </w:r>
    </w:p>
    <w:p w:rsidR="001032D9" w:rsidRPr="00E81EEA" w:rsidRDefault="001032D9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E81EEA" w:rsidRDefault="00E81EEA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Pr="00E81EEA" w:rsidRDefault="00967F33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FICHA DE INSCRIÇÃO </w:t>
      </w:r>
    </w:p>
    <w:p w:rsidR="001032D9" w:rsidRPr="00E81EEA" w:rsidRDefault="001032D9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Pr="00E81EEA" w:rsidRDefault="00967F33" w:rsidP="00E81EE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DADOS DA QUADRILHA JUNINA</w:t>
      </w:r>
    </w:p>
    <w:p w:rsidR="00E81EEA" w:rsidRPr="00E81EEA" w:rsidRDefault="00E81EEA" w:rsidP="00E81EEA">
      <w:pPr>
        <w:pStyle w:val="PargrafodaLista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Default="00967F33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Nome da Quadrilha Junina:</w:t>
      </w:r>
      <w:r w:rsidR="008B5035"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Start"/>
      <w:r w:rsidR="00853553" w:rsidRPr="00E81EE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</w:t>
      </w:r>
      <w:proofErr w:type="gramEnd"/>
    </w:p>
    <w:p w:rsidR="00E81EEA" w:rsidRPr="00E81EEA" w:rsidRDefault="00E81EEA" w:rsidP="00E81EEA">
      <w:pP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Cidade: </w:t>
      </w:r>
      <w:proofErr w:type="gramStart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</w:t>
      </w:r>
      <w:proofErr w:type="gramEnd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Estado</w:t>
      </w:r>
      <w:proofErr w:type="gramStart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</w:t>
      </w:r>
      <w:proofErr w:type="gramEnd"/>
    </w:p>
    <w:p w:rsidR="001032D9" w:rsidRPr="00E81EEA" w:rsidRDefault="00967F33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Quantidade de Personagens:</w:t>
      </w:r>
      <w:proofErr w:type="gramStart"/>
      <w:r w:rsidR="00E81EEA">
        <w:rPr>
          <w:rFonts w:ascii="Arial" w:eastAsia="Calibri" w:hAnsi="Arial" w:cs="Arial"/>
          <w:color w:val="000000"/>
          <w:sz w:val="20"/>
          <w:szCs w:val="20"/>
        </w:rPr>
        <w:t>.....................</w:t>
      </w:r>
      <w:r w:rsidR="00853553" w:rsidRPr="00E81EEA">
        <w:rPr>
          <w:rFonts w:ascii="Arial" w:eastAsia="Calibri" w:hAnsi="Arial" w:cs="Arial"/>
          <w:color w:val="000000"/>
          <w:sz w:val="20"/>
          <w:szCs w:val="20"/>
        </w:rPr>
        <w:t>..</w:t>
      </w:r>
      <w:proofErr w:type="gramEnd"/>
      <w:r w:rsidR="008B5035" w:rsidRPr="00E81EEA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Quantidade de figurantes</w:t>
      </w:r>
      <w:r w:rsidR="008B5035" w:rsidRPr="00E81EE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proofErr w:type="gramStart"/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..........................</w:t>
      </w:r>
      <w:proofErr w:type="gramEnd"/>
    </w:p>
    <w:p w:rsidR="001032D9" w:rsidRPr="00E81EEA" w:rsidRDefault="00967F33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Quantidade de pares:</w:t>
      </w:r>
      <w:r w:rsidR="008B5035"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Start"/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.............................</w:t>
      </w:r>
      <w:proofErr w:type="gramEnd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Quantidade de Pessoas no Apoio:</w:t>
      </w:r>
      <w:r w:rsidR="00434C9E" w:rsidRPr="00E81EE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.................</w:t>
      </w:r>
    </w:p>
    <w:p w:rsidR="001032D9" w:rsidRDefault="00967F33" w:rsidP="00E81EEA">
      <w:pP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Qual sinal que a Quadrilha c</w:t>
      </w:r>
      <w:r w:rsidR="00C8385F">
        <w:rPr>
          <w:rFonts w:ascii="Arial" w:eastAsia="Calibri" w:hAnsi="Arial" w:cs="Arial"/>
          <w:b/>
          <w:color w:val="000000"/>
          <w:sz w:val="20"/>
          <w:szCs w:val="20"/>
        </w:rPr>
        <w:t xml:space="preserve">onsidera como </w:t>
      </w:r>
      <w:r w:rsidR="00C8385F" w:rsidRPr="00A63606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início</w:t>
      </w:r>
      <w:proofErr w:type="gramStart"/>
      <w:r w:rsidR="00C8385F" w:rsidRPr="00A63606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 w:rsidR="00A63606" w:rsidRPr="00A63606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proofErr w:type="gramEnd"/>
      <w:r w:rsidR="00A63606" w:rsidRPr="00A63606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d</w:t>
      </w:r>
      <w:r w:rsidR="00C8385F" w:rsidRPr="00A63606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 tempo</w:t>
      </w:r>
      <w:r w:rsidR="00C8385F">
        <w:rPr>
          <w:rFonts w:ascii="Arial" w:eastAsia="Calibri" w:hAnsi="Arial" w:cs="Arial"/>
          <w:b/>
          <w:color w:val="000000"/>
          <w:sz w:val="20"/>
          <w:szCs w:val="20"/>
        </w:rPr>
        <w:t xml:space="preserve"> da apresentação da Quadrilha?</w:t>
      </w:r>
      <w:r w:rsidR="00A6360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A63606" w:rsidRPr="00E81EEA" w:rsidRDefault="00A63606" w:rsidP="00E81EEA">
      <w:pP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) </w:t>
      </w:r>
      <w:r w:rsidRPr="00F0483A">
        <w:rPr>
          <w:rFonts w:ascii="Arial" w:eastAsia="Calibri" w:hAnsi="Arial" w:cs="Arial"/>
          <w:color w:val="000000"/>
          <w:sz w:val="20"/>
          <w:szCs w:val="20"/>
        </w:rPr>
        <w:t>O marcador utilizará 2 minutos de saudação ao público?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1032D9" w:rsidRPr="00E81EEA" w:rsidRDefault="00A63606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) Outro- </w:t>
      </w:r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E</w:t>
      </w:r>
      <w:r w:rsidR="00967F33" w:rsidRPr="00E81EEA">
        <w:rPr>
          <w:rFonts w:ascii="Arial" w:eastAsia="Calibri" w:hAnsi="Arial" w:cs="Arial"/>
          <w:color w:val="000000"/>
          <w:sz w:val="20"/>
          <w:szCs w:val="20"/>
        </w:rPr>
        <w:t xml:space="preserve">specificar: ______________________________________________________ </w:t>
      </w:r>
    </w:p>
    <w:p w:rsidR="00E81EEA" w:rsidRPr="00E81EEA" w:rsidRDefault="00E81EEA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color w:val="000000"/>
          <w:sz w:val="20"/>
          <w:szCs w:val="20"/>
        </w:rPr>
        <w:t>-------------------------------------------------------------------------------------------------------------------</w:t>
      </w:r>
    </w:p>
    <w:p w:rsidR="00A63606" w:rsidRDefault="00A63606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R</w:t>
      </w:r>
      <w:r w:rsidR="00967F33" w:rsidRPr="00E81EEA">
        <w:rPr>
          <w:rFonts w:ascii="Arial" w:eastAsia="Calibri" w:hAnsi="Arial" w:cs="Arial"/>
          <w:b/>
          <w:color w:val="000000"/>
          <w:sz w:val="20"/>
          <w:szCs w:val="20"/>
        </w:rPr>
        <w:t>esponsável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pela Q</w:t>
      </w:r>
      <w:r w:rsidR="00967F33" w:rsidRPr="00E81EEA">
        <w:rPr>
          <w:rFonts w:ascii="Arial" w:eastAsia="Calibri" w:hAnsi="Arial" w:cs="Arial"/>
          <w:b/>
          <w:color w:val="000000"/>
          <w:sz w:val="20"/>
          <w:szCs w:val="20"/>
        </w:rPr>
        <w:t>uadrilha</w:t>
      </w:r>
      <w:r w:rsidR="00B937CB" w:rsidRPr="00E81EEA">
        <w:rPr>
          <w:rFonts w:ascii="Arial" w:eastAsia="Calibri" w:hAnsi="Arial" w:cs="Arial"/>
          <w:color w:val="000000"/>
          <w:sz w:val="20"/>
          <w:szCs w:val="20"/>
        </w:rPr>
        <w:t>:</w:t>
      </w:r>
      <w:proofErr w:type="gramStart"/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</w:t>
      </w:r>
      <w:r w:rsidR="00E81EEA" w:rsidRPr="00E81EEA">
        <w:rPr>
          <w:rFonts w:ascii="Arial" w:eastAsia="Calibri" w:hAnsi="Arial" w:cs="Arial"/>
          <w:color w:val="000000"/>
          <w:sz w:val="20"/>
          <w:szCs w:val="20"/>
        </w:rPr>
        <w:t>.............</w:t>
      </w:r>
      <w:proofErr w:type="gramEnd"/>
    </w:p>
    <w:p w:rsidR="002D2348" w:rsidRPr="00E81EEA" w:rsidRDefault="00E81EEA" w:rsidP="00E81EEA">
      <w:pPr>
        <w:spacing w:line="48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color w:val="000000"/>
          <w:sz w:val="20"/>
          <w:szCs w:val="20"/>
        </w:rPr>
        <w:t>R</w:t>
      </w:r>
      <w:r w:rsidR="00967F33" w:rsidRPr="00E81EEA">
        <w:rPr>
          <w:rFonts w:ascii="Arial" w:eastAsia="Calibri" w:hAnsi="Arial" w:cs="Arial"/>
          <w:b/>
          <w:color w:val="000000"/>
          <w:sz w:val="20"/>
          <w:szCs w:val="20"/>
        </w:rPr>
        <w:t>G</w:t>
      </w:r>
      <w:r w:rsidR="002D2348" w:rsidRPr="00E81EEA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proofErr w:type="gramStart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</w:t>
      </w:r>
      <w:r w:rsidR="00A63606">
        <w:rPr>
          <w:rFonts w:ascii="Arial" w:eastAsia="Calibri" w:hAnsi="Arial" w:cs="Arial"/>
          <w:b/>
          <w:color w:val="000000"/>
          <w:sz w:val="20"/>
          <w:szCs w:val="20"/>
        </w:rPr>
        <w:t>.............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proofErr w:type="gramEnd"/>
      <w:r w:rsidR="00967F33" w:rsidRPr="00E81EEA">
        <w:rPr>
          <w:rFonts w:ascii="Arial" w:eastAsia="Calibri" w:hAnsi="Arial" w:cs="Arial"/>
          <w:b/>
          <w:color w:val="000000"/>
          <w:sz w:val="20"/>
          <w:szCs w:val="20"/>
        </w:rPr>
        <w:t>CPF</w:t>
      </w:r>
      <w:r w:rsidR="002D2348" w:rsidRPr="00E81EEA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Pr="00E81EEA">
        <w:rPr>
          <w:rFonts w:ascii="Arial" w:eastAsia="Calibri" w:hAnsi="Arial" w:cs="Arial"/>
          <w:color w:val="000000"/>
          <w:sz w:val="20"/>
          <w:szCs w:val="20"/>
        </w:rPr>
        <w:t>....................</w:t>
      </w:r>
      <w:r w:rsidR="00A63606">
        <w:rPr>
          <w:rFonts w:ascii="Arial" w:eastAsia="Calibri" w:hAnsi="Arial" w:cs="Arial"/>
          <w:color w:val="000000"/>
          <w:sz w:val="20"/>
          <w:szCs w:val="20"/>
        </w:rPr>
        <w:t>...........................</w:t>
      </w:r>
      <w:r w:rsidRPr="00E81EEA">
        <w:rPr>
          <w:rFonts w:ascii="Arial" w:eastAsia="Calibri" w:hAnsi="Arial" w:cs="Arial"/>
          <w:color w:val="000000"/>
          <w:sz w:val="20"/>
          <w:szCs w:val="20"/>
        </w:rPr>
        <w:t>...</w:t>
      </w:r>
    </w:p>
    <w:p w:rsidR="00A63606" w:rsidRDefault="00A63606" w:rsidP="00A63606">
      <w:pP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63606" w:rsidRPr="00E81EEA" w:rsidRDefault="00A63606" w:rsidP="00A63606">
      <w:pP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Tema: </w:t>
      </w:r>
      <w:proofErr w:type="gramStart"/>
      <w:r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</w:t>
      </w:r>
      <w:proofErr w:type="gramEnd"/>
    </w:p>
    <w:p w:rsidR="00A63606" w:rsidRDefault="00A63606" w:rsidP="00E81E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Pr="00E81EEA" w:rsidRDefault="00E81EEA" w:rsidP="00E81E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Nome das músicas</w:t>
      </w:r>
      <w:proofErr w:type="gramStart"/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A6360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End"/>
      <w:r w:rsidR="00A63606">
        <w:rPr>
          <w:rFonts w:ascii="Arial" w:eastAsia="Calibri" w:hAnsi="Arial" w:cs="Arial"/>
          <w:b/>
          <w:color w:val="000000"/>
          <w:sz w:val="20"/>
          <w:szCs w:val="20"/>
        </w:rPr>
        <w:t xml:space="preserve">utilizadas na apresentação coreográfica 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</w:t>
      </w:r>
      <w:r w:rsidR="00A63606">
        <w:rPr>
          <w:rFonts w:ascii="Arial" w:eastAsia="Calibri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EEA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E81EEA" w:rsidRDefault="00E81EEA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81EEA" w:rsidRDefault="00E81EEA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DATA: </w:t>
      </w:r>
      <w:proofErr w:type="gramStart"/>
      <w:r>
        <w:rPr>
          <w:rFonts w:ascii="Arial" w:eastAsia="Calibri" w:hAnsi="Arial" w:cs="Arial"/>
          <w:b/>
          <w:color w:val="000000"/>
          <w:sz w:val="20"/>
          <w:szCs w:val="20"/>
        </w:rPr>
        <w:t>..........</w:t>
      </w:r>
      <w:proofErr w:type="gramEnd"/>
      <w:r>
        <w:rPr>
          <w:rFonts w:ascii="Arial" w:eastAsia="Calibri" w:hAnsi="Arial" w:cs="Arial"/>
          <w:b/>
          <w:color w:val="000000"/>
          <w:sz w:val="20"/>
          <w:szCs w:val="20"/>
        </w:rPr>
        <w:t>/JUNHO/2019</w:t>
      </w:r>
    </w:p>
    <w:p w:rsidR="00E81EEA" w:rsidRDefault="00E81EEA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81EEA" w:rsidRDefault="00E81EEA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81EEA" w:rsidRDefault="00E81EEA" w:rsidP="00E81EEA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------------------------------------------------------------------------------------</w:t>
      </w:r>
    </w:p>
    <w:p w:rsidR="00E81EEA" w:rsidRDefault="00E81EEA" w:rsidP="00E81EEA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Assinatura do Responsável</w:t>
      </w:r>
    </w:p>
    <w:p w:rsidR="00E81EEA" w:rsidRPr="00E81EEA" w:rsidRDefault="00E81EEA">
      <w:pPr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32D9" w:rsidRPr="00E81EEA" w:rsidRDefault="00175E38" w:rsidP="00E81EE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81EEA">
        <w:rPr>
          <w:rFonts w:ascii="Calibri" w:eastAsia="Calibri" w:hAnsi="Calibri" w:cs="Calibri"/>
          <w:b/>
          <w:color w:val="000000"/>
          <w:sz w:val="22"/>
          <w:szCs w:val="22"/>
        </w:rPr>
        <w:t>RE</w:t>
      </w:r>
      <w:r w:rsidR="00967F33" w:rsidRPr="00E81EEA">
        <w:rPr>
          <w:rFonts w:ascii="Calibri" w:eastAsia="Calibri" w:hAnsi="Calibri" w:cs="Calibri"/>
          <w:b/>
          <w:color w:val="000000"/>
          <w:sz w:val="22"/>
          <w:szCs w:val="22"/>
        </w:rPr>
        <w:t>LAÇÃO COMPLETA DE COMPONENTES</w:t>
      </w:r>
    </w:p>
    <w:p w:rsidR="00E81EEA" w:rsidRDefault="00E81EEA" w:rsidP="00E81EEA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5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1701"/>
        <w:gridCol w:w="3828"/>
        <w:gridCol w:w="2377"/>
      </w:tblGrid>
      <w:tr w:rsidR="001032D9" w:rsidTr="00D96216">
        <w:trPr>
          <w:trHeight w:val="1479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Default="001032D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032D9" w:rsidRPr="00235A85" w:rsidRDefault="00967F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Default="001032D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032D9" w:rsidRPr="00235A85" w:rsidRDefault="00967F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Data de nascimento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967F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967F33" w:rsidP="00A10A8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Função (Cavalheiro; Dama</w:t>
            </w:r>
            <w:r w:rsidR="00A10A8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 Marcador, noivos</w:t>
            </w:r>
            <w:proofErr w:type="gramStart"/>
            <w:r w:rsidR="00A10A8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D5641" w:rsidRDefault="001032D9" w:rsidP="002D564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 w:rsidP="00D118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032D9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75E38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122E5C" w:rsidRDefault="001032D9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D9" w:rsidRPr="00235A85" w:rsidRDefault="001032D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 w:rsidP="00851491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079D" w:rsidTr="00D96216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75E38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122E5C" w:rsidRDefault="0055079D" w:rsidP="00122E5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9D" w:rsidRPr="00235A85" w:rsidRDefault="0055079D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Pr="00E81EEA" w:rsidRDefault="00A10A8E" w:rsidP="00A10A8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81EE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RELAÇÃO COMPLETA 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 EQUIPE DE APOIO</w:t>
      </w: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5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1701"/>
        <w:gridCol w:w="3828"/>
        <w:gridCol w:w="2377"/>
      </w:tblGrid>
      <w:tr w:rsidR="00A10A8E" w:rsidTr="009B5FA7">
        <w:trPr>
          <w:trHeight w:val="1479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0A8E" w:rsidRPr="00235A85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0A8E" w:rsidRPr="00235A85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Data de nascimento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35A8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Função (Cavalheiro; Dama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 Marcador, noivos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D5641" w:rsidRDefault="00A10A8E" w:rsidP="009B5FA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10A8E" w:rsidTr="009B5FA7">
        <w:trPr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75E38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122E5C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8E" w:rsidRPr="00235A85" w:rsidRDefault="00A10A8E" w:rsidP="009B5FA7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0A8E" w:rsidRDefault="00A10A8E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EBF" w:rsidRDefault="00C74EBF" w:rsidP="001137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032D9" w:rsidRPr="00A10A8E" w:rsidRDefault="0044194F" w:rsidP="00A10A8E">
      <w:pPr>
        <w:pStyle w:val="PargrafodaLista"/>
        <w:numPr>
          <w:ilvl w:val="0"/>
          <w:numId w:val="3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244475</wp:posOffset>
                </wp:positionV>
                <wp:extent cx="6496050" cy="5386070"/>
                <wp:effectExtent l="0" t="0" r="19050" b="241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38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33" w:rsidRDefault="00967F33" w:rsidP="00967F33"/>
                          <w:p w:rsidR="00967F33" w:rsidRDefault="00967F33" w:rsidP="00967F33"/>
                          <w:p w:rsidR="00967F33" w:rsidRDefault="00967F33" w:rsidP="00967F33"/>
                          <w:p w:rsidR="00967F33" w:rsidRDefault="00967F33" w:rsidP="00967F33"/>
                          <w:p w:rsidR="00967F33" w:rsidRDefault="00967F33" w:rsidP="00967F33"/>
                          <w:p w:rsidR="00967F33" w:rsidRDefault="00967F33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  <w:p w:rsidR="00A10A8E" w:rsidRDefault="00A10A8E" w:rsidP="00967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34.05pt;margin-top:19.25pt;width:511.5pt;height:4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">
                <v:textbox>
                  <w:txbxContent>
                    <w:p w:rsidR="00967F33" w:rsidRDefault="00967F33" w:rsidP="00967F33"/>
                    <w:p w:rsidR="00967F33" w:rsidRDefault="00967F33" w:rsidP="00967F33"/>
                    <w:p w:rsidR="00967F33" w:rsidRDefault="00967F33" w:rsidP="00967F33"/>
                    <w:p w:rsidR="00967F33" w:rsidRDefault="00967F33" w:rsidP="00967F33"/>
                    <w:p w:rsidR="00967F33" w:rsidRDefault="00967F33" w:rsidP="00967F33"/>
                    <w:p w:rsidR="00967F33" w:rsidRDefault="00967F33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  <w:p w:rsidR="00A10A8E" w:rsidRDefault="00A10A8E" w:rsidP="00967F33"/>
                  </w:txbxContent>
                </v:textbox>
              </v:shape>
            </w:pict>
          </mc:Fallback>
        </mc:AlternateContent>
      </w:r>
      <w:r w:rsidR="00967F33" w:rsidRPr="00A10A8E">
        <w:rPr>
          <w:rFonts w:ascii="Calibri" w:eastAsia="Calibri" w:hAnsi="Calibri" w:cs="Calibri"/>
          <w:b/>
          <w:color w:val="000000"/>
          <w:sz w:val="22"/>
          <w:szCs w:val="22"/>
        </w:rPr>
        <w:t>DESCRIÇÃO DO HISTÓRICO, RELEASE DO TEMA</w:t>
      </w:r>
      <w:r w:rsidR="00A10A8E">
        <w:rPr>
          <w:rFonts w:ascii="Calibri" w:eastAsia="Calibri" w:hAnsi="Calibri" w:cs="Calibri"/>
          <w:b/>
          <w:color w:val="000000"/>
          <w:sz w:val="22"/>
          <w:szCs w:val="22"/>
        </w:rPr>
        <w:t xml:space="preserve"> D</w:t>
      </w:r>
      <w:r w:rsidR="00967F33" w:rsidRPr="00A10A8E">
        <w:rPr>
          <w:rFonts w:ascii="Calibri" w:eastAsia="Calibri" w:hAnsi="Calibri" w:cs="Calibri"/>
          <w:b/>
          <w:color w:val="000000"/>
          <w:sz w:val="22"/>
          <w:szCs w:val="22"/>
        </w:rPr>
        <w:t xml:space="preserve">A QUADRILHA </w:t>
      </w:r>
      <w:proofErr w:type="gramStart"/>
      <w:r w:rsidR="00967F33" w:rsidRPr="00A10A8E">
        <w:rPr>
          <w:rFonts w:ascii="Calibri" w:eastAsia="Calibri" w:hAnsi="Calibri" w:cs="Calibri"/>
          <w:b/>
          <w:color w:val="000000"/>
          <w:sz w:val="22"/>
          <w:szCs w:val="22"/>
        </w:rPr>
        <w:t>JUNINA</w:t>
      </w:r>
      <w:proofErr w:type="gramEnd"/>
    </w:p>
    <w:p w:rsidR="00A10A8E" w:rsidRPr="00A10A8E" w:rsidRDefault="00A10A8E" w:rsidP="00A10A8E">
      <w:pPr>
        <w:pStyle w:val="PargrafodaLista"/>
        <w:numPr>
          <w:ilvl w:val="0"/>
          <w:numId w:val="3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032D9" w:rsidRDefault="001032D9">
      <w:pPr>
        <w:jc w:val="center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p w:rsidR="001032D9" w:rsidRDefault="001032D9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032D9" w:rsidRDefault="001032D9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p w:rsidR="0011378D" w:rsidRDefault="0011378D">
      <w:pPr>
        <w:rPr>
          <w:rFonts w:ascii="Calibri" w:eastAsia="Calibri" w:hAnsi="Calibri" w:cs="Calibri"/>
          <w:sz w:val="22"/>
          <w:szCs w:val="22"/>
        </w:rPr>
      </w:pPr>
    </w:p>
    <w:sectPr w:rsidR="0011378D" w:rsidSect="0068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E" w:rsidRDefault="00A27CBE">
      <w:r>
        <w:separator/>
      </w:r>
    </w:p>
  </w:endnote>
  <w:endnote w:type="continuationSeparator" w:id="0">
    <w:p w:rsidR="00A27CBE" w:rsidRDefault="00A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E" w:rsidRDefault="00A27CBE">
      <w:r>
        <w:separator/>
      </w:r>
    </w:p>
  </w:footnote>
  <w:footnote w:type="continuationSeparator" w:id="0">
    <w:p w:rsidR="00A27CBE" w:rsidRDefault="00A2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tabs>
        <w:tab w:val="left" w:pos="555"/>
        <w:tab w:val="center" w:pos="4419"/>
        <w:tab w:val="right" w:pos="8504"/>
        <w:tab w:val="right" w:pos="8838"/>
      </w:tabs>
      <w:rPr>
        <w:i/>
        <w:sz w:val="16"/>
        <w:szCs w:val="16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Ação Moradia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-95249</wp:posOffset>
          </wp:positionH>
          <wp:positionV relativeFrom="paragraph">
            <wp:posOffset>-161924</wp:posOffset>
          </wp:positionV>
          <wp:extent cx="1143000" cy="714375"/>
          <wp:effectExtent l="0" t="0" r="0" b="0"/>
          <wp:wrapNone/>
          <wp:docPr id="6" name="image1.png" descr="C:\Users\emcs\Desktop\Logomarca Ação Moradia Construindo a Dignidade 08fev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mcs\Desktop\Logomarca Ação Moradia Construindo a Dignidade 08fev1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7F33" w:rsidRDefault="00967F33">
    <w:pPr>
      <w:tabs>
        <w:tab w:val="center" w:pos="4419"/>
        <w:tab w:val="right" w:pos="8838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CNPJ 04.172.671/0001-90</w:t>
    </w:r>
  </w:p>
  <w:p w:rsidR="00967F33" w:rsidRDefault="00967F33">
    <w:pPr>
      <w:tabs>
        <w:tab w:val="center" w:pos="4419"/>
        <w:tab w:val="right" w:pos="8838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Rua Canoas, 181</w:t>
    </w:r>
    <w:proofErr w:type="gramStart"/>
    <w:r>
      <w:rPr>
        <w:i/>
        <w:sz w:val="16"/>
        <w:szCs w:val="16"/>
      </w:rPr>
      <w:t xml:space="preserve">  </w:t>
    </w:r>
    <w:proofErr w:type="gramEnd"/>
    <w:r>
      <w:rPr>
        <w:i/>
        <w:sz w:val="16"/>
        <w:szCs w:val="16"/>
      </w:rPr>
      <w:t>-  Morumbi</w:t>
    </w:r>
  </w:p>
  <w:p w:rsidR="00967F33" w:rsidRDefault="00967F33">
    <w:pPr>
      <w:tabs>
        <w:tab w:val="center" w:pos="4419"/>
        <w:tab w:val="right" w:pos="8838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Uberlândia, MG 38407-291</w:t>
    </w:r>
  </w:p>
  <w:p w:rsidR="00967F33" w:rsidRDefault="00967F33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i/>
        <w:sz w:val="16"/>
        <w:szCs w:val="16"/>
      </w:rPr>
      <w:t>Fone/ (34) 3226-6558</w:t>
    </w:r>
  </w:p>
  <w:p w:rsidR="00967F33" w:rsidRDefault="00967F33">
    <w:pPr>
      <w:pBdr>
        <w:bottom w:val="single" w:sz="4" w:space="0" w:color="000000"/>
      </w:pBd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16"/>
        <w:szCs w:val="16"/>
      </w:rPr>
      <w:t xml:space="preserve">Reconhecida de Utilidade Pública Municipal, Estadual e </w:t>
    </w:r>
    <w:proofErr w:type="gramStart"/>
    <w:r>
      <w:rPr>
        <w:sz w:val="16"/>
        <w:szCs w:val="16"/>
      </w:rPr>
      <w:t>Federal</w:t>
    </w:r>
    <w:proofErr w:type="gramEnd"/>
  </w:p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33" w:rsidRDefault="00967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155"/>
    <w:multiLevelType w:val="multilevel"/>
    <w:tmpl w:val="DDA8F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3BE"/>
    <w:multiLevelType w:val="hybridMultilevel"/>
    <w:tmpl w:val="5EC66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892"/>
    <w:multiLevelType w:val="hybridMultilevel"/>
    <w:tmpl w:val="5EC66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9"/>
    <w:rsid w:val="0002630F"/>
    <w:rsid w:val="0005021C"/>
    <w:rsid w:val="000C1948"/>
    <w:rsid w:val="000F2272"/>
    <w:rsid w:val="000F295E"/>
    <w:rsid w:val="001032D9"/>
    <w:rsid w:val="0011378D"/>
    <w:rsid w:val="00122E5C"/>
    <w:rsid w:val="00175E38"/>
    <w:rsid w:val="001C5E94"/>
    <w:rsid w:val="00235A85"/>
    <w:rsid w:val="00255FF1"/>
    <w:rsid w:val="002D2348"/>
    <w:rsid w:val="002D5641"/>
    <w:rsid w:val="002F6D3C"/>
    <w:rsid w:val="00322E6F"/>
    <w:rsid w:val="00346928"/>
    <w:rsid w:val="003771F3"/>
    <w:rsid w:val="0041018E"/>
    <w:rsid w:val="00434C9E"/>
    <w:rsid w:val="0044194F"/>
    <w:rsid w:val="00494B38"/>
    <w:rsid w:val="004D12D0"/>
    <w:rsid w:val="00522B33"/>
    <w:rsid w:val="0055079D"/>
    <w:rsid w:val="005774BE"/>
    <w:rsid w:val="005D0A01"/>
    <w:rsid w:val="006033A0"/>
    <w:rsid w:val="00616AF5"/>
    <w:rsid w:val="00687EC4"/>
    <w:rsid w:val="006E19A9"/>
    <w:rsid w:val="00733A12"/>
    <w:rsid w:val="00736A1B"/>
    <w:rsid w:val="00762D98"/>
    <w:rsid w:val="00765655"/>
    <w:rsid w:val="007C46FD"/>
    <w:rsid w:val="007F2434"/>
    <w:rsid w:val="007F3FD3"/>
    <w:rsid w:val="008358E8"/>
    <w:rsid w:val="00853553"/>
    <w:rsid w:val="008A1FDA"/>
    <w:rsid w:val="008A555B"/>
    <w:rsid w:val="008B5035"/>
    <w:rsid w:val="008F0BC8"/>
    <w:rsid w:val="00942768"/>
    <w:rsid w:val="00967F33"/>
    <w:rsid w:val="009D12C6"/>
    <w:rsid w:val="009E5428"/>
    <w:rsid w:val="00A0000E"/>
    <w:rsid w:val="00A10A8E"/>
    <w:rsid w:val="00A27CBE"/>
    <w:rsid w:val="00A63606"/>
    <w:rsid w:val="00B937CB"/>
    <w:rsid w:val="00BF41A3"/>
    <w:rsid w:val="00C25FF2"/>
    <w:rsid w:val="00C45551"/>
    <w:rsid w:val="00C74EBF"/>
    <w:rsid w:val="00C76BC8"/>
    <w:rsid w:val="00C8385F"/>
    <w:rsid w:val="00D11875"/>
    <w:rsid w:val="00D1189D"/>
    <w:rsid w:val="00D11972"/>
    <w:rsid w:val="00D20987"/>
    <w:rsid w:val="00D90334"/>
    <w:rsid w:val="00D90B1E"/>
    <w:rsid w:val="00D96216"/>
    <w:rsid w:val="00DB6562"/>
    <w:rsid w:val="00E50DFB"/>
    <w:rsid w:val="00E81EEA"/>
    <w:rsid w:val="00EA36D4"/>
    <w:rsid w:val="00EE7DB8"/>
    <w:rsid w:val="00F0483A"/>
    <w:rsid w:val="00F14592"/>
    <w:rsid w:val="00F2081F"/>
    <w:rsid w:val="00F43F12"/>
    <w:rsid w:val="00FB4C12"/>
    <w:rsid w:val="00FD4DD8"/>
    <w:rsid w:val="00FE2467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20"/>
  </w:style>
  <w:style w:type="paragraph" w:styleId="Ttulo1">
    <w:name w:val="heading 1"/>
    <w:basedOn w:val="Normal"/>
    <w:next w:val="Normal"/>
    <w:rsid w:val="00687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87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87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87EC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87E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87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87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87EC4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50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7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344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687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7E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6E19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20"/>
  </w:style>
  <w:style w:type="paragraph" w:styleId="Ttulo1">
    <w:name w:val="heading 1"/>
    <w:basedOn w:val="Normal"/>
    <w:next w:val="Normal"/>
    <w:rsid w:val="00687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87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87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87EC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87E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87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87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87EC4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50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7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344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687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7E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6E19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emcs</dc:creator>
  <cp:lastModifiedBy>emcs</cp:lastModifiedBy>
  <cp:revision>2</cp:revision>
  <dcterms:created xsi:type="dcterms:W3CDTF">2019-06-14T22:14:00Z</dcterms:created>
  <dcterms:modified xsi:type="dcterms:W3CDTF">2019-06-14T22:14:00Z</dcterms:modified>
</cp:coreProperties>
</file>